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9610" w14:textId="75771775" w:rsidR="00F12C76" w:rsidRDefault="00706237" w:rsidP="00706237">
      <w:pPr>
        <w:spacing w:after="0"/>
        <w:ind w:firstLine="709"/>
        <w:jc w:val="center"/>
      </w:pPr>
      <w:r w:rsidRPr="00706237">
        <w:t>Основной перечень средств обучения и воспитания, соответствующих современным условиям обучения, необходимых при оснащении общеобразовательных организаций</w:t>
      </w:r>
    </w:p>
    <w:p w14:paraId="40EA936A" w14:textId="05BA2C93" w:rsidR="00F33879" w:rsidRDefault="00F33879" w:rsidP="00706237">
      <w:pPr>
        <w:spacing w:after="0"/>
        <w:ind w:firstLine="709"/>
        <w:jc w:val="center"/>
        <w:rPr>
          <w:b/>
          <w:bCs/>
        </w:rPr>
      </w:pPr>
      <w:r w:rsidRPr="00F33879">
        <w:rPr>
          <w:b/>
          <w:bCs/>
        </w:rPr>
        <w:t>Основы безопасности и защиты Родины</w:t>
      </w:r>
    </w:p>
    <w:p w14:paraId="6AC46B33" w14:textId="77777777" w:rsidR="00F33879" w:rsidRDefault="00F33879" w:rsidP="00706237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pPr w:leftFromText="180" w:rightFromText="180" w:vertAnchor="text" w:tblpY="1"/>
        <w:tblOverlap w:val="never"/>
        <w:tblW w:w="9106" w:type="dxa"/>
        <w:tblLook w:val="04A0" w:firstRow="1" w:lastRow="0" w:firstColumn="1" w:lastColumn="0" w:noHBand="0" w:noVBand="1"/>
      </w:tblPr>
      <w:tblGrid>
        <w:gridCol w:w="704"/>
        <w:gridCol w:w="4820"/>
        <w:gridCol w:w="1984"/>
        <w:gridCol w:w="1598"/>
      </w:tblGrid>
      <w:tr w:rsidR="00F33879" w:rsidRPr="00706237" w14:paraId="395F6667" w14:textId="77777777" w:rsidTr="00F33879">
        <w:tc>
          <w:tcPr>
            <w:tcW w:w="704" w:type="dxa"/>
          </w:tcPr>
          <w:p w14:paraId="14E80F69" w14:textId="77777777" w:rsidR="00F33879" w:rsidRPr="00706237" w:rsidRDefault="00F33879" w:rsidP="00451700">
            <w:pPr>
              <w:jc w:val="center"/>
            </w:pPr>
            <w:r w:rsidRPr="00706237">
              <w:t>№</w:t>
            </w:r>
          </w:p>
        </w:tc>
        <w:tc>
          <w:tcPr>
            <w:tcW w:w="4820" w:type="dxa"/>
          </w:tcPr>
          <w:p w14:paraId="25A3EAA4" w14:textId="77777777" w:rsidR="00F33879" w:rsidRPr="00706237" w:rsidRDefault="00F33879" w:rsidP="00451700">
            <w:pPr>
              <w:jc w:val="center"/>
            </w:pPr>
            <w:r w:rsidRPr="00706237">
              <w:t xml:space="preserve">Наименование </w:t>
            </w:r>
          </w:p>
        </w:tc>
        <w:tc>
          <w:tcPr>
            <w:tcW w:w="1984" w:type="dxa"/>
          </w:tcPr>
          <w:p w14:paraId="1C6D5199" w14:textId="77777777" w:rsidR="00F33879" w:rsidRPr="00706237" w:rsidRDefault="00F33879" w:rsidP="00451700">
            <w:pPr>
              <w:jc w:val="center"/>
            </w:pPr>
            <w:r w:rsidRPr="00706237">
              <w:t xml:space="preserve">Количество </w:t>
            </w:r>
          </w:p>
        </w:tc>
        <w:tc>
          <w:tcPr>
            <w:tcW w:w="1598" w:type="dxa"/>
          </w:tcPr>
          <w:p w14:paraId="28E02104" w14:textId="77777777" w:rsidR="00F33879" w:rsidRPr="00706237" w:rsidRDefault="00F33879" w:rsidP="00451700">
            <w:pPr>
              <w:jc w:val="center"/>
            </w:pPr>
            <w:r w:rsidRPr="00706237">
              <w:t xml:space="preserve">Стоимость </w:t>
            </w:r>
          </w:p>
        </w:tc>
      </w:tr>
      <w:tr w:rsidR="00F33879" w:rsidRPr="00706237" w14:paraId="21799C63" w14:textId="77777777" w:rsidTr="00F33879">
        <w:tc>
          <w:tcPr>
            <w:tcW w:w="704" w:type="dxa"/>
          </w:tcPr>
          <w:p w14:paraId="563E125E" w14:textId="77777777" w:rsidR="00F33879" w:rsidRPr="00706237" w:rsidRDefault="00F33879" w:rsidP="00C011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14:paraId="26537C76" w14:textId="5F649F82" w:rsidR="00F33879" w:rsidRPr="00706237" w:rsidRDefault="00F33879" w:rsidP="00F33879">
            <w:r w:rsidRPr="00F33879">
              <w:t>Аптечка КИМГЗ</w:t>
            </w:r>
          </w:p>
        </w:tc>
        <w:tc>
          <w:tcPr>
            <w:tcW w:w="1984" w:type="dxa"/>
          </w:tcPr>
          <w:p w14:paraId="6BDA8C50" w14:textId="58310357" w:rsidR="00F33879" w:rsidRPr="00706237" w:rsidRDefault="00C01146" w:rsidP="00451700">
            <w:pPr>
              <w:jc w:val="center"/>
            </w:pPr>
            <w:r>
              <w:t>1</w:t>
            </w:r>
          </w:p>
        </w:tc>
        <w:tc>
          <w:tcPr>
            <w:tcW w:w="1598" w:type="dxa"/>
          </w:tcPr>
          <w:p w14:paraId="3A45C3E9" w14:textId="77777777" w:rsidR="00F33879" w:rsidRPr="00706237" w:rsidRDefault="00F33879" w:rsidP="00451700">
            <w:pPr>
              <w:jc w:val="center"/>
            </w:pPr>
          </w:p>
        </w:tc>
      </w:tr>
      <w:tr w:rsidR="00F33879" w:rsidRPr="00706237" w14:paraId="1D88429F" w14:textId="77777777" w:rsidTr="00F33879">
        <w:tc>
          <w:tcPr>
            <w:tcW w:w="704" w:type="dxa"/>
          </w:tcPr>
          <w:p w14:paraId="1A6D7ECA" w14:textId="77777777" w:rsidR="00F33879" w:rsidRPr="00706237" w:rsidRDefault="00F33879" w:rsidP="00C011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14:paraId="75A5DB2E" w14:textId="1DBE95C2" w:rsidR="00F33879" w:rsidRPr="00706237" w:rsidRDefault="00F33879" w:rsidP="00F33879">
            <w:r w:rsidRPr="00F33879">
              <w:t>Имитаторы ранений и поражений для тренажера-манекена</w:t>
            </w:r>
          </w:p>
        </w:tc>
        <w:tc>
          <w:tcPr>
            <w:tcW w:w="1984" w:type="dxa"/>
          </w:tcPr>
          <w:p w14:paraId="76D65EB5" w14:textId="047D5810" w:rsidR="00F33879" w:rsidRPr="00706237" w:rsidRDefault="00F33879" w:rsidP="00451700">
            <w:pPr>
              <w:jc w:val="center"/>
            </w:pPr>
            <w:r>
              <w:t>1</w:t>
            </w:r>
          </w:p>
        </w:tc>
        <w:tc>
          <w:tcPr>
            <w:tcW w:w="1598" w:type="dxa"/>
          </w:tcPr>
          <w:p w14:paraId="18FC2E48" w14:textId="77777777" w:rsidR="00F33879" w:rsidRPr="00706237" w:rsidRDefault="00F33879" w:rsidP="00451700">
            <w:pPr>
              <w:jc w:val="center"/>
            </w:pPr>
          </w:p>
        </w:tc>
      </w:tr>
      <w:tr w:rsidR="00F33879" w:rsidRPr="00706237" w14:paraId="257169C9" w14:textId="77777777" w:rsidTr="00F33879">
        <w:tc>
          <w:tcPr>
            <w:tcW w:w="704" w:type="dxa"/>
          </w:tcPr>
          <w:p w14:paraId="21E78691" w14:textId="77777777" w:rsidR="00F33879" w:rsidRPr="00706237" w:rsidRDefault="00F33879" w:rsidP="00C011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14:paraId="4A223D32" w14:textId="57DEE2D8" w:rsidR="00F33879" w:rsidRPr="00F33879" w:rsidRDefault="00F33879" w:rsidP="00F33879">
            <w:r w:rsidRPr="00F33879">
              <w:t>Индивидуальный перевязочный пакет</w:t>
            </w:r>
          </w:p>
        </w:tc>
        <w:tc>
          <w:tcPr>
            <w:tcW w:w="1984" w:type="dxa"/>
          </w:tcPr>
          <w:p w14:paraId="1E927CCF" w14:textId="6B59F75F" w:rsidR="00F33879" w:rsidRDefault="00C01146" w:rsidP="00451700">
            <w:pPr>
              <w:jc w:val="center"/>
            </w:pPr>
            <w:r>
              <w:t>1</w:t>
            </w:r>
          </w:p>
        </w:tc>
        <w:tc>
          <w:tcPr>
            <w:tcW w:w="1598" w:type="dxa"/>
          </w:tcPr>
          <w:p w14:paraId="74CADC46" w14:textId="77777777" w:rsidR="00F33879" w:rsidRPr="00706237" w:rsidRDefault="00F33879" w:rsidP="00451700">
            <w:pPr>
              <w:jc w:val="center"/>
            </w:pPr>
          </w:p>
        </w:tc>
      </w:tr>
      <w:tr w:rsidR="00F33879" w:rsidRPr="00706237" w14:paraId="3BC15F9A" w14:textId="77777777" w:rsidTr="00F33879">
        <w:tc>
          <w:tcPr>
            <w:tcW w:w="704" w:type="dxa"/>
          </w:tcPr>
          <w:p w14:paraId="6724E2B8" w14:textId="77777777" w:rsidR="00F33879" w:rsidRPr="00706237" w:rsidRDefault="00F33879" w:rsidP="00C011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14:paraId="0D1A966C" w14:textId="22BD98B0" w:rsidR="00F33879" w:rsidRPr="00F33879" w:rsidRDefault="00F33879" w:rsidP="00F33879">
            <w:r w:rsidRPr="00F33879">
              <w:t>Комплект шин складных средний</w:t>
            </w:r>
          </w:p>
        </w:tc>
        <w:tc>
          <w:tcPr>
            <w:tcW w:w="1984" w:type="dxa"/>
          </w:tcPr>
          <w:p w14:paraId="50095E16" w14:textId="7573DE63" w:rsidR="00F33879" w:rsidRPr="00706237" w:rsidRDefault="00C01146" w:rsidP="00451700">
            <w:pPr>
              <w:jc w:val="center"/>
            </w:pPr>
            <w:r>
              <w:t>1</w:t>
            </w:r>
          </w:p>
        </w:tc>
        <w:tc>
          <w:tcPr>
            <w:tcW w:w="1598" w:type="dxa"/>
          </w:tcPr>
          <w:p w14:paraId="126B5C52" w14:textId="77777777" w:rsidR="00F33879" w:rsidRPr="00706237" w:rsidRDefault="00F33879" w:rsidP="00451700">
            <w:pPr>
              <w:jc w:val="center"/>
            </w:pPr>
          </w:p>
        </w:tc>
      </w:tr>
      <w:tr w:rsidR="00F33879" w:rsidRPr="00706237" w14:paraId="23050AB3" w14:textId="77777777" w:rsidTr="00F33879">
        <w:tc>
          <w:tcPr>
            <w:tcW w:w="704" w:type="dxa"/>
          </w:tcPr>
          <w:p w14:paraId="1B88B5C3" w14:textId="77777777" w:rsidR="00F33879" w:rsidRPr="00706237" w:rsidRDefault="00F33879" w:rsidP="00C011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14:paraId="66B1C0B8" w14:textId="5D0D585E" w:rsidR="00F33879" w:rsidRPr="00F33879" w:rsidRDefault="00F33879" w:rsidP="00F33879">
            <w:r w:rsidRPr="00F33879">
              <w:t>Косынка медицинская (перевязочная)</w:t>
            </w:r>
          </w:p>
        </w:tc>
        <w:tc>
          <w:tcPr>
            <w:tcW w:w="1984" w:type="dxa"/>
          </w:tcPr>
          <w:p w14:paraId="4C3B4C9A" w14:textId="792764F0" w:rsidR="00F33879" w:rsidRPr="00706237" w:rsidRDefault="00C01146" w:rsidP="00451700">
            <w:pPr>
              <w:jc w:val="center"/>
            </w:pPr>
            <w:r>
              <w:t>1</w:t>
            </w:r>
          </w:p>
        </w:tc>
        <w:tc>
          <w:tcPr>
            <w:tcW w:w="1598" w:type="dxa"/>
          </w:tcPr>
          <w:p w14:paraId="19F69028" w14:textId="77777777" w:rsidR="00F33879" w:rsidRPr="00706237" w:rsidRDefault="00F33879" w:rsidP="00451700">
            <w:pPr>
              <w:jc w:val="center"/>
            </w:pPr>
          </w:p>
        </w:tc>
      </w:tr>
      <w:tr w:rsidR="00F33879" w:rsidRPr="00706237" w14:paraId="191AE6E7" w14:textId="77777777" w:rsidTr="00F33879">
        <w:tc>
          <w:tcPr>
            <w:tcW w:w="704" w:type="dxa"/>
          </w:tcPr>
          <w:p w14:paraId="38CFB07E" w14:textId="77777777" w:rsidR="00F33879" w:rsidRPr="00706237" w:rsidRDefault="00F33879" w:rsidP="00C011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14:paraId="12B29177" w14:textId="63EB7C22" w:rsidR="00F33879" w:rsidRPr="00F33879" w:rsidRDefault="00F33879" w:rsidP="00F33879">
            <w:r w:rsidRPr="00F33879">
              <w:t>Легкий защитный костюм Л-1</w:t>
            </w:r>
          </w:p>
        </w:tc>
        <w:tc>
          <w:tcPr>
            <w:tcW w:w="1984" w:type="dxa"/>
          </w:tcPr>
          <w:p w14:paraId="678344D7" w14:textId="77583775" w:rsidR="00F33879" w:rsidRPr="00706237" w:rsidRDefault="00C01146" w:rsidP="00451700">
            <w:pPr>
              <w:jc w:val="center"/>
            </w:pPr>
            <w:r>
              <w:t>1</w:t>
            </w:r>
          </w:p>
        </w:tc>
        <w:tc>
          <w:tcPr>
            <w:tcW w:w="1598" w:type="dxa"/>
          </w:tcPr>
          <w:p w14:paraId="31F4D84E" w14:textId="77777777" w:rsidR="00F33879" w:rsidRPr="00706237" w:rsidRDefault="00F33879" w:rsidP="00451700">
            <w:pPr>
              <w:jc w:val="center"/>
            </w:pPr>
          </w:p>
        </w:tc>
      </w:tr>
      <w:tr w:rsidR="00F33879" w:rsidRPr="00706237" w14:paraId="1E59D309" w14:textId="77777777" w:rsidTr="00F33879">
        <w:tc>
          <w:tcPr>
            <w:tcW w:w="704" w:type="dxa"/>
          </w:tcPr>
          <w:p w14:paraId="5A16C497" w14:textId="77777777" w:rsidR="00F33879" w:rsidRPr="00706237" w:rsidRDefault="00F33879" w:rsidP="00C011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14:paraId="3680A807" w14:textId="22C42A4D" w:rsidR="00F33879" w:rsidRPr="00F33879" w:rsidRDefault="00F33879" w:rsidP="00F33879">
            <w:r w:rsidRPr="00F33879">
              <w:t>Макет ручной противопехотной оборонительной ударно-дистанционной гранаты РГО (индекс ГРАУ-7Г22)</w:t>
            </w:r>
          </w:p>
        </w:tc>
        <w:tc>
          <w:tcPr>
            <w:tcW w:w="1984" w:type="dxa"/>
          </w:tcPr>
          <w:p w14:paraId="00BADFDA" w14:textId="0E546F7B" w:rsidR="00F33879" w:rsidRPr="00706237" w:rsidRDefault="00C01146" w:rsidP="00451700">
            <w:pPr>
              <w:jc w:val="center"/>
            </w:pPr>
            <w:r>
              <w:t>1</w:t>
            </w:r>
          </w:p>
        </w:tc>
        <w:tc>
          <w:tcPr>
            <w:tcW w:w="1598" w:type="dxa"/>
          </w:tcPr>
          <w:p w14:paraId="1C2A505D" w14:textId="77777777" w:rsidR="00F33879" w:rsidRPr="00706237" w:rsidRDefault="00F33879" w:rsidP="00451700">
            <w:pPr>
              <w:jc w:val="center"/>
            </w:pPr>
          </w:p>
        </w:tc>
      </w:tr>
      <w:tr w:rsidR="00F33879" w:rsidRPr="00706237" w14:paraId="756CDCB6" w14:textId="77777777" w:rsidTr="00F33879">
        <w:tc>
          <w:tcPr>
            <w:tcW w:w="704" w:type="dxa"/>
          </w:tcPr>
          <w:p w14:paraId="169829CA" w14:textId="77777777" w:rsidR="00F33879" w:rsidRPr="00706237" w:rsidRDefault="00F33879" w:rsidP="00C01146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</w:tcPr>
          <w:p w14:paraId="6687F3F6" w14:textId="61A0BEF6" w:rsidR="00F33879" w:rsidRPr="00F33879" w:rsidRDefault="00F33879" w:rsidP="00F33879">
            <w:r w:rsidRPr="00F33879">
              <w:t>Массогабаритный макет 9 мм пистолета Макарова</w:t>
            </w:r>
          </w:p>
        </w:tc>
        <w:tc>
          <w:tcPr>
            <w:tcW w:w="1984" w:type="dxa"/>
          </w:tcPr>
          <w:p w14:paraId="08A70C72" w14:textId="58456B6B" w:rsidR="00F33879" w:rsidRPr="00706237" w:rsidRDefault="00C01146" w:rsidP="00451700">
            <w:pPr>
              <w:jc w:val="center"/>
            </w:pPr>
            <w:r>
              <w:t>1</w:t>
            </w:r>
          </w:p>
        </w:tc>
        <w:tc>
          <w:tcPr>
            <w:tcW w:w="1598" w:type="dxa"/>
          </w:tcPr>
          <w:p w14:paraId="0B95305B" w14:textId="77777777" w:rsidR="00F33879" w:rsidRPr="00706237" w:rsidRDefault="00F33879" w:rsidP="00451700">
            <w:pPr>
              <w:jc w:val="center"/>
            </w:pPr>
          </w:p>
        </w:tc>
      </w:tr>
    </w:tbl>
    <w:p w14:paraId="0B4C68D6" w14:textId="77777777" w:rsidR="00F33879" w:rsidRDefault="00F33879" w:rsidP="00706237">
      <w:pPr>
        <w:spacing w:after="0"/>
        <w:ind w:firstLine="709"/>
        <w:jc w:val="center"/>
      </w:pPr>
    </w:p>
    <w:p w14:paraId="49407D05" w14:textId="289B1264" w:rsidR="00706237" w:rsidRDefault="00706237" w:rsidP="00706237">
      <w:pPr>
        <w:spacing w:after="0"/>
        <w:ind w:firstLine="709"/>
        <w:jc w:val="center"/>
        <w:rPr>
          <w:b/>
          <w:bCs/>
        </w:rPr>
      </w:pPr>
      <w:r w:rsidRPr="00706237">
        <w:rPr>
          <w:b/>
          <w:bCs/>
        </w:rPr>
        <w:t>Труд (Технология)</w:t>
      </w:r>
    </w:p>
    <w:tbl>
      <w:tblPr>
        <w:tblStyle w:val="a3"/>
        <w:tblpPr w:leftFromText="180" w:rightFromText="180" w:vertAnchor="text" w:tblpY="1"/>
        <w:tblOverlap w:val="never"/>
        <w:tblW w:w="9390" w:type="dxa"/>
        <w:tblLook w:val="04A0" w:firstRow="1" w:lastRow="0" w:firstColumn="1" w:lastColumn="0" w:noHBand="0" w:noVBand="1"/>
      </w:tblPr>
      <w:tblGrid>
        <w:gridCol w:w="988"/>
        <w:gridCol w:w="4820"/>
        <w:gridCol w:w="1984"/>
        <w:gridCol w:w="1598"/>
      </w:tblGrid>
      <w:tr w:rsidR="00706237" w:rsidRPr="00C01146" w14:paraId="0C78DAC6" w14:textId="053BCADB" w:rsidTr="007563D9">
        <w:tc>
          <w:tcPr>
            <w:tcW w:w="988" w:type="dxa"/>
          </w:tcPr>
          <w:p w14:paraId="402DDF7C" w14:textId="0CCA815C" w:rsidR="00706237" w:rsidRPr="00C01146" w:rsidRDefault="00706237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№</w:t>
            </w:r>
          </w:p>
        </w:tc>
        <w:tc>
          <w:tcPr>
            <w:tcW w:w="4820" w:type="dxa"/>
          </w:tcPr>
          <w:p w14:paraId="3AE36885" w14:textId="12631874" w:rsidR="00706237" w:rsidRPr="00C01146" w:rsidRDefault="00706237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14:paraId="412D934D" w14:textId="4566601C" w:rsidR="00706237" w:rsidRPr="00C01146" w:rsidRDefault="00706237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 xml:space="preserve">Количество </w:t>
            </w:r>
          </w:p>
        </w:tc>
        <w:tc>
          <w:tcPr>
            <w:tcW w:w="1598" w:type="dxa"/>
          </w:tcPr>
          <w:p w14:paraId="61E1EB3B" w14:textId="4F1A1378" w:rsidR="00706237" w:rsidRPr="00C01146" w:rsidRDefault="00706237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 xml:space="preserve">Стоимость </w:t>
            </w:r>
          </w:p>
        </w:tc>
      </w:tr>
      <w:tr w:rsidR="00706237" w:rsidRPr="00C01146" w14:paraId="2E5EC42F" w14:textId="66D0F0C6" w:rsidTr="007563D9">
        <w:tc>
          <w:tcPr>
            <w:tcW w:w="988" w:type="dxa"/>
          </w:tcPr>
          <w:p w14:paraId="136DA3B1" w14:textId="77777777" w:rsidR="00706237" w:rsidRPr="002C67FF" w:rsidRDefault="00706237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02D74E5" w14:textId="563FE9A4" w:rsidR="00706237" w:rsidRPr="00C01146" w:rsidRDefault="00706237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Аптечка</w:t>
            </w:r>
          </w:p>
        </w:tc>
        <w:tc>
          <w:tcPr>
            <w:tcW w:w="1984" w:type="dxa"/>
          </w:tcPr>
          <w:p w14:paraId="1AEA6CDB" w14:textId="6CF31A95" w:rsidR="00706237" w:rsidRPr="00C01146" w:rsidRDefault="00706237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78B1BBD6" w14:textId="77777777" w:rsidR="00706237" w:rsidRPr="00C01146" w:rsidRDefault="00706237" w:rsidP="006A04D1">
            <w:pPr>
              <w:jc w:val="center"/>
              <w:rPr>
                <w:szCs w:val="28"/>
              </w:rPr>
            </w:pPr>
          </w:p>
        </w:tc>
      </w:tr>
      <w:tr w:rsidR="00706237" w:rsidRPr="00C01146" w14:paraId="2F5DDBB2" w14:textId="3C687C5D" w:rsidTr="007563D9">
        <w:tc>
          <w:tcPr>
            <w:tcW w:w="988" w:type="dxa"/>
          </w:tcPr>
          <w:p w14:paraId="04990283" w14:textId="77777777" w:rsidR="00706237" w:rsidRPr="002C67FF" w:rsidRDefault="00706237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D022158" w14:textId="31812A07" w:rsidR="00706237" w:rsidRPr="00C01146" w:rsidRDefault="00706237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Верстак ученический комбинированный с тисками и струбциной, с защитным экраном и табуретом</w:t>
            </w:r>
          </w:p>
        </w:tc>
        <w:tc>
          <w:tcPr>
            <w:tcW w:w="1984" w:type="dxa"/>
          </w:tcPr>
          <w:p w14:paraId="55C6314B" w14:textId="22D1135C" w:rsidR="00706237" w:rsidRPr="00C01146" w:rsidRDefault="00706237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0F77DB3F" w14:textId="77777777" w:rsidR="00706237" w:rsidRPr="00C01146" w:rsidRDefault="00706237" w:rsidP="006A04D1">
            <w:pPr>
              <w:jc w:val="center"/>
              <w:rPr>
                <w:szCs w:val="28"/>
              </w:rPr>
            </w:pPr>
          </w:p>
        </w:tc>
      </w:tr>
      <w:tr w:rsidR="00594699" w:rsidRPr="00C01146" w14:paraId="4C7EC8B4" w14:textId="77777777" w:rsidTr="007563D9">
        <w:tc>
          <w:tcPr>
            <w:tcW w:w="988" w:type="dxa"/>
          </w:tcPr>
          <w:p w14:paraId="3C68D879" w14:textId="77777777" w:rsidR="00594699" w:rsidRPr="002C67FF" w:rsidRDefault="00594699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1D4571A0" w14:textId="76D09C2D" w:rsidR="00594699" w:rsidRPr="00C01146" w:rsidRDefault="00594699" w:rsidP="00F33879">
            <w:pPr>
              <w:rPr>
                <w:rFonts w:cs="Times New Roman"/>
                <w:szCs w:val="28"/>
              </w:rPr>
            </w:pPr>
            <w:r w:rsidRPr="00594699">
              <w:rPr>
                <w:rFonts w:cs="Times New Roman"/>
                <w:szCs w:val="28"/>
              </w:rPr>
              <w:t>Вертикально фрезерный станок, оснащенный щитком-экраном из оргстекла</w:t>
            </w:r>
          </w:p>
        </w:tc>
        <w:tc>
          <w:tcPr>
            <w:tcW w:w="1984" w:type="dxa"/>
          </w:tcPr>
          <w:p w14:paraId="0C24CE89" w14:textId="3C045772" w:rsidR="00594699" w:rsidRPr="00C01146" w:rsidRDefault="00594699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7B141537" w14:textId="77777777" w:rsidR="00594699" w:rsidRPr="00C01146" w:rsidRDefault="00594699" w:rsidP="006A04D1">
            <w:pPr>
              <w:jc w:val="center"/>
              <w:rPr>
                <w:szCs w:val="28"/>
              </w:rPr>
            </w:pPr>
          </w:p>
        </w:tc>
      </w:tr>
      <w:tr w:rsidR="00706237" w:rsidRPr="00C01146" w14:paraId="4A222555" w14:textId="174D3088" w:rsidTr="007563D9">
        <w:tc>
          <w:tcPr>
            <w:tcW w:w="988" w:type="dxa"/>
          </w:tcPr>
          <w:p w14:paraId="3EC20026" w14:textId="77777777" w:rsidR="00706237" w:rsidRPr="002C67FF" w:rsidRDefault="00706237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338C8C65" w14:textId="3E22A5FA" w:rsidR="00706237" w:rsidRPr="00C01146" w:rsidRDefault="00706237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Вытяжная система для лазерного станка, фильтрующая</w:t>
            </w:r>
          </w:p>
        </w:tc>
        <w:tc>
          <w:tcPr>
            <w:tcW w:w="1984" w:type="dxa"/>
          </w:tcPr>
          <w:p w14:paraId="31F2C952" w14:textId="49E06A0B" w:rsidR="00706237" w:rsidRPr="00C01146" w:rsidRDefault="00706237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074B9CA3" w14:textId="77777777" w:rsidR="00706237" w:rsidRPr="00C01146" w:rsidRDefault="00706237" w:rsidP="006A04D1">
            <w:pPr>
              <w:jc w:val="center"/>
              <w:rPr>
                <w:szCs w:val="28"/>
              </w:rPr>
            </w:pPr>
          </w:p>
        </w:tc>
      </w:tr>
      <w:tr w:rsidR="00594699" w:rsidRPr="00C01146" w14:paraId="4668664B" w14:textId="77777777" w:rsidTr="007563D9">
        <w:tc>
          <w:tcPr>
            <w:tcW w:w="988" w:type="dxa"/>
          </w:tcPr>
          <w:p w14:paraId="46AB8066" w14:textId="77777777" w:rsidR="00594699" w:rsidRPr="002C67FF" w:rsidRDefault="00594699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3C6998A1" w14:textId="6AAFB3A0" w:rsidR="00594699" w:rsidRPr="00C01146" w:rsidRDefault="00594699" w:rsidP="00F3387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Долото </w:t>
            </w:r>
          </w:p>
        </w:tc>
        <w:tc>
          <w:tcPr>
            <w:tcW w:w="1984" w:type="dxa"/>
          </w:tcPr>
          <w:p w14:paraId="3A112E95" w14:textId="718AF749" w:rsidR="00594699" w:rsidRPr="00C01146" w:rsidRDefault="00594699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98" w:type="dxa"/>
          </w:tcPr>
          <w:p w14:paraId="4034D8A7" w14:textId="77777777" w:rsidR="00594699" w:rsidRPr="00C01146" w:rsidRDefault="00594699" w:rsidP="006A04D1">
            <w:pPr>
              <w:jc w:val="center"/>
              <w:rPr>
                <w:szCs w:val="28"/>
              </w:rPr>
            </w:pPr>
          </w:p>
        </w:tc>
      </w:tr>
      <w:tr w:rsidR="00706237" w:rsidRPr="00C01146" w14:paraId="3D8B3CE7" w14:textId="3D259D93" w:rsidTr="007563D9">
        <w:tc>
          <w:tcPr>
            <w:tcW w:w="988" w:type="dxa"/>
          </w:tcPr>
          <w:p w14:paraId="1AFEFFDA" w14:textId="77777777" w:rsidR="00706237" w:rsidRPr="002C67FF" w:rsidRDefault="00706237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3AA1D18" w14:textId="0F518CAA" w:rsidR="00706237" w:rsidRPr="00C01146" w:rsidRDefault="00706237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 xml:space="preserve">Зеркало для примерок </w:t>
            </w:r>
            <w:proofErr w:type="spellStart"/>
            <w:r w:rsidRPr="00C01146">
              <w:rPr>
                <w:rFonts w:cs="Times New Roman"/>
                <w:szCs w:val="28"/>
              </w:rPr>
              <w:t>травмобезопасное</w:t>
            </w:r>
            <w:proofErr w:type="spellEnd"/>
          </w:p>
        </w:tc>
        <w:tc>
          <w:tcPr>
            <w:tcW w:w="1984" w:type="dxa"/>
          </w:tcPr>
          <w:p w14:paraId="702B05D2" w14:textId="4150F59F" w:rsidR="00706237" w:rsidRPr="00C01146" w:rsidRDefault="00706237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671AF182" w14:textId="77777777" w:rsidR="00706237" w:rsidRPr="00C01146" w:rsidRDefault="00706237" w:rsidP="006A04D1">
            <w:pPr>
              <w:jc w:val="center"/>
              <w:rPr>
                <w:szCs w:val="28"/>
              </w:rPr>
            </w:pPr>
          </w:p>
        </w:tc>
      </w:tr>
      <w:tr w:rsidR="00594699" w:rsidRPr="00C01146" w14:paraId="2FF99215" w14:textId="77777777" w:rsidTr="007563D9">
        <w:tc>
          <w:tcPr>
            <w:tcW w:w="988" w:type="dxa"/>
          </w:tcPr>
          <w:p w14:paraId="53DD4459" w14:textId="77777777" w:rsidR="00594699" w:rsidRPr="002C67FF" w:rsidRDefault="00594699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A93E4C5" w14:textId="2B12AB8D" w:rsidR="00594699" w:rsidRPr="00C01146" w:rsidRDefault="00594699" w:rsidP="00F33879">
            <w:pPr>
              <w:rPr>
                <w:rFonts w:cs="Times New Roman"/>
                <w:szCs w:val="28"/>
              </w:rPr>
            </w:pPr>
            <w:r w:rsidRPr="00594699">
              <w:rPr>
                <w:rFonts w:cs="Times New Roman"/>
                <w:szCs w:val="28"/>
              </w:rPr>
              <w:t>Зубила</w:t>
            </w:r>
          </w:p>
        </w:tc>
        <w:tc>
          <w:tcPr>
            <w:tcW w:w="1984" w:type="dxa"/>
          </w:tcPr>
          <w:p w14:paraId="46BC3C9F" w14:textId="58B53F03" w:rsidR="00594699" w:rsidRPr="00C01146" w:rsidRDefault="00594699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98" w:type="dxa"/>
          </w:tcPr>
          <w:p w14:paraId="3E6E7E8C" w14:textId="77777777" w:rsidR="00594699" w:rsidRPr="00C01146" w:rsidRDefault="00594699" w:rsidP="006A04D1">
            <w:pPr>
              <w:jc w:val="center"/>
              <w:rPr>
                <w:szCs w:val="28"/>
              </w:rPr>
            </w:pPr>
          </w:p>
        </w:tc>
      </w:tr>
      <w:tr w:rsidR="00594699" w:rsidRPr="00C01146" w14:paraId="4995E509" w14:textId="77777777" w:rsidTr="007563D9">
        <w:tc>
          <w:tcPr>
            <w:tcW w:w="988" w:type="dxa"/>
          </w:tcPr>
          <w:p w14:paraId="2F5EEA6E" w14:textId="77777777" w:rsidR="00594699" w:rsidRPr="002C67FF" w:rsidRDefault="00594699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754382E" w14:textId="54C1FFB4" w:rsidR="00594699" w:rsidRPr="00594699" w:rsidRDefault="00594699" w:rsidP="00F33879">
            <w:pPr>
              <w:rPr>
                <w:rFonts w:cs="Times New Roman"/>
                <w:szCs w:val="28"/>
              </w:rPr>
            </w:pPr>
            <w:r w:rsidRPr="00594699">
              <w:rPr>
                <w:rFonts w:cs="Times New Roman"/>
                <w:szCs w:val="28"/>
              </w:rPr>
              <w:t>Киянка деревянная</w:t>
            </w:r>
          </w:p>
        </w:tc>
        <w:tc>
          <w:tcPr>
            <w:tcW w:w="1984" w:type="dxa"/>
          </w:tcPr>
          <w:p w14:paraId="24FC1BB9" w14:textId="317B73AF" w:rsidR="00594699" w:rsidRDefault="00594699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98" w:type="dxa"/>
          </w:tcPr>
          <w:p w14:paraId="76C047F8" w14:textId="77777777" w:rsidR="00594699" w:rsidRPr="00C01146" w:rsidRDefault="00594699" w:rsidP="006A04D1">
            <w:pPr>
              <w:jc w:val="center"/>
              <w:rPr>
                <w:szCs w:val="28"/>
              </w:rPr>
            </w:pPr>
          </w:p>
        </w:tc>
      </w:tr>
      <w:tr w:rsidR="00706237" w:rsidRPr="00C01146" w14:paraId="521BFAC7" w14:textId="471F812C" w:rsidTr="007563D9">
        <w:tc>
          <w:tcPr>
            <w:tcW w:w="988" w:type="dxa"/>
          </w:tcPr>
          <w:p w14:paraId="21AC4E40" w14:textId="77777777" w:rsidR="00706237" w:rsidRPr="002C67FF" w:rsidRDefault="00706237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A42A90A" w14:textId="08FCEA9A" w:rsidR="00706237" w:rsidRPr="00C01146" w:rsidRDefault="00706237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Клеевой пистолет</w:t>
            </w:r>
          </w:p>
        </w:tc>
        <w:tc>
          <w:tcPr>
            <w:tcW w:w="1984" w:type="dxa"/>
          </w:tcPr>
          <w:p w14:paraId="1A5BE2E4" w14:textId="69C0C1A0" w:rsidR="00706237" w:rsidRPr="00C01146" w:rsidRDefault="00706237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2</w:t>
            </w:r>
          </w:p>
        </w:tc>
        <w:tc>
          <w:tcPr>
            <w:tcW w:w="1598" w:type="dxa"/>
          </w:tcPr>
          <w:p w14:paraId="1EAB5C50" w14:textId="77777777" w:rsidR="00706237" w:rsidRPr="00C01146" w:rsidRDefault="00706237" w:rsidP="006A04D1">
            <w:pPr>
              <w:jc w:val="center"/>
              <w:rPr>
                <w:szCs w:val="28"/>
              </w:rPr>
            </w:pPr>
          </w:p>
        </w:tc>
      </w:tr>
      <w:tr w:rsidR="00594699" w:rsidRPr="00C01146" w14:paraId="4631EF52" w14:textId="77777777" w:rsidTr="007563D9">
        <w:tc>
          <w:tcPr>
            <w:tcW w:w="988" w:type="dxa"/>
          </w:tcPr>
          <w:p w14:paraId="1100DACF" w14:textId="77777777" w:rsidR="00594699" w:rsidRPr="002C67FF" w:rsidRDefault="00594699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8D6FEC1" w14:textId="2AECECC9" w:rsidR="00594699" w:rsidRPr="00C01146" w:rsidRDefault="00594699" w:rsidP="00F33879">
            <w:pPr>
              <w:rPr>
                <w:rFonts w:cs="Times New Roman"/>
                <w:szCs w:val="28"/>
              </w:rPr>
            </w:pPr>
            <w:r w:rsidRPr="00594699">
              <w:rPr>
                <w:rFonts w:cs="Times New Roman"/>
                <w:szCs w:val="28"/>
              </w:rPr>
              <w:t>Ключ гаечный разводной</w:t>
            </w:r>
          </w:p>
        </w:tc>
        <w:tc>
          <w:tcPr>
            <w:tcW w:w="1984" w:type="dxa"/>
          </w:tcPr>
          <w:p w14:paraId="1AF81DDD" w14:textId="5E44A6B2" w:rsidR="00594699" w:rsidRPr="00C01146" w:rsidRDefault="00594699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98" w:type="dxa"/>
          </w:tcPr>
          <w:p w14:paraId="3B9E6267" w14:textId="77777777" w:rsidR="00594699" w:rsidRPr="00C01146" w:rsidRDefault="00594699" w:rsidP="006A04D1">
            <w:pPr>
              <w:jc w:val="center"/>
              <w:rPr>
                <w:szCs w:val="28"/>
              </w:rPr>
            </w:pPr>
          </w:p>
        </w:tc>
      </w:tr>
      <w:tr w:rsidR="00706237" w:rsidRPr="00C01146" w14:paraId="458D2BA1" w14:textId="7CD22685" w:rsidTr="007563D9">
        <w:trPr>
          <w:trHeight w:val="297"/>
        </w:trPr>
        <w:tc>
          <w:tcPr>
            <w:tcW w:w="988" w:type="dxa"/>
          </w:tcPr>
          <w:p w14:paraId="167075BE" w14:textId="77777777" w:rsidR="00706237" w:rsidRPr="002C67FF" w:rsidRDefault="00706237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361BE81" w14:textId="231BA1C5" w:rsidR="00706237" w:rsidRPr="00C01146" w:rsidRDefault="00706237" w:rsidP="00F338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06237">
              <w:rPr>
                <w:rFonts w:eastAsiaTheme="minorEastAsia" w:cs="Times New Roman"/>
                <w:szCs w:val="28"/>
                <w:lang w:eastAsia="ru-RU"/>
              </w:rPr>
              <w:t>Лобзик учебный</w:t>
            </w:r>
          </w:p>
        </w:tc>
        <w:tc>
          <w:tcPr>
            <w:tcW w:w="1984" w:type="dxa"/>
          </w:tcPr>
          <w:p w14:paraId="07D65BD2" w14:textId="634DC7DE" w:rsidR="00706237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2</w:t>
            </w:r>
          </w:p>
        </w:tc>
        <w:tc>
          <w:tcPr>
            <w:tcW w:w="1598" w:type="dxa"/>
          </w:tcPr>
          <w:p w14:paraId="251CC1C4" w14:textId="77777777" w:rsidR="00706237" w:rsidRPr="00C01146" w:rsidRDefault="00706237" w:rsidP="006A04D1">
            <w:pPr>
              <w:jc w:val="center"/>
              <w:rPr>
                <w:szCs w:val="28"/>
              </w:rPr>
            </w:pPr>
          </w:p>
        </w:tc>
      </w:tr>
      <w:tr w:rsidR="00706237" w:rsidRPr="00C01146" w14:paraId="474C9828" w14:textId="77777777" w:rsidTr="007563D9">
        <w:trPr>
          <w:trHeight w:val="319"/>
        </w:trPr>
        <w:tc>
          <w:tcPr>
            <w:tcW w:w="988" w:type="dxa"/>
          </w:tcPr>
          <w:p w14:paraId="4DA6A001" w14:textId="77777777" w:rsidR="00706237" w:rsidRPr="002C67FF" w:rsidRDefault="00706237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C551E8F" w14:textId="0F15CA72" w:rsidR="00706237" w:rsidRPr="00C01146" w:rsidRDefault="00706237" w:rsidP="00F338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06237">
              <w:rPr>
                <w:rFonts w:eastAsiaTheme="minorEastAsia" w:cs="Times New Roman"/>
                <w:szCs w:val="28"/>
                <w:lang w:eastAsia="ru-RU"/>
              </w:rPr>
              <w:t>Лобзик электрический ручной</w:t>
            </w:r>
          </w:p>
        </w:tc>
        <w:tc>
          <w:tcPr>
            <w:tcW w:w="1984" w:type="dxa"/>
          </w:tcPr>
          <w:p w14:paraId="3881FF69" w14:textId="39F98C54" w:rsidR="00706237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6E30201B" w14:textId="77777777" w:rsidR="00706237" w:rsidRPr="00C01146" w:rsidRDefault="00706237" w:rsidP="006A04D1">
            <w:pPr>
              <w:jc w:val="center"/>
              <w:rPr>
                <w:szCs w:val="28"/>
              </w:rPr>
            </w:pPr>
          </w:p>
        </w:tc>
      </w:tr>
      <w:tr w:rsidR="00594699" w:rsidRPr="00C01146" w14:paraId="5FCE0856" w14:textId="77777777" w:rsidTr="007563D9">
        <w:trPr>
          <w:trHeight w:val="319"/>
        </w:trPr>
        <w:tc>
          <w:tcPr>
            <w:tcW w:w="988" w:type="dxa"/>
          </w:tcPr>
          <w:p w14:paraId="6DD18F5B" w14:textId="77777777" w:rsidR="00594699" w:rsidRPr="002C67FF" w:rsidRDefault="00594699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1B75949D" w14:textId="239C805B" w:rsidR="00594699" w:rsidRPr="00706237" w:rsidRDefault="00594699" w:rsidP="00F338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594699">
              <w:rPr>
                <w:rFonts w:eastAsiaTheme="minorEastAsia" w:cs="Times New Roman"/>
                <w:szCs w:val="28"/>
                <w:lang w:eastAsia="ru-RU"/>
              </w:rPr>
              <w:t>Набор брусков</w:t>
            </w:r>
          </w:p>
        </w:tc>
        <w:tc>
          <w:tcPr>
            <w:tcW w:w="1984" w:type="dxa"/>
          </w:tcPr>
          <w:p w14:paraId="08D31CEF" w14:textId="5CFFADBE" w:rsidR="00594699" w:rsidRPr="00C01146" w:rsidRDefault="00594699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2609C4C2" w14:textId="77777777" w:rsidR="00594699" w:rsidRPr="00C01146" w:rsidRDefault="00594699" w:rsidP="006A04D1">
            <w:pPr>
              <w:jc w:val="center"/>
              <w:rPr>
                <w:szCs w:val="28"/>
              </w:rPr>
            </w:pPr>
          </w:p>
        </w:tc>
      </w:tr>
      <w:tr w:rsidR="00594699" w:rsidRPr="00C01146" w14:paraId="697C34BA" w14:textId="77777777" w:rsidTr="007563D9">
        <w:trPr>
          <w:trHeight w:val="319"/>
        </w:trPr>
        <w:tc>
          <w:tcPr>
            <w:tcW w:w="988" w:type="dxa"/>
          </w:tcPr>
          <w:p w14:paraId="3B4BD916" w14:textId="77777777" w:rsidR="00594699" w:rsidRPr="002C67FF" w:rsidRDefault="00594699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7D404CB" w14:textId="69B4BEE7" w:rsidR="00594699" w:rsidRPr="00594699" w:rsidRDefault="00594699" w:rsidP="00F338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594699">
              <w:rPr>
                <w:rFonts w:eastAsiaTheme="minorEastAsia" w:cs="Times New Roman"/>
                <w:szCs w:val="28"/>
                <w:lang w:eastAsia="ru-RU"/>
              </w:rPr>
              <w:t>Набор ключей гаечных</w:t>
            </w:r>
          </w:p>
        </w:tc>
        <w:tc>
          <w:tcPr>
            <w:tcW w:w="1984" w:type="dxa"/>
          </w:tcPr>
          <w:p w14:paraId="4BC8DDDA" w14:textId="560CA34C" w:rsidR="00594699" w:rsidRPr="00C01146" w:rsidRDefault="00594699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73F3C291" w14:textId="77777777" w:rsidR="00594699" w:rsidRPr="00C01146" w:rsidRDefault="00594699" w:rsidP="006A04D1">
            <w:pPr>
              <w:jc w:val="center"/>
              <w:rPr>
                <w:szCs w:val="28"/>
              </w:rPr>
            </w:pPr>
          </w:p>
        </w:tc>
      </w:tr>
      <w:tr w:rsidR="00706237" w:rsidRPr="00C01146" w14:paraId="1ADC342E" w14:textId="01FF0EB3" w:rsidTr="007563D9">
        <w:tc>
          <w:tcPr>
            <w:tcW w:w="988" w:type="dxa"/>
          </w:tcPr>
          <w:p w14:paraId="53CF9CFF" w14:textId="77777777" w:rsidR="00706237" w:rsidRPr="002C67FF" w:rsidRDefault="00706237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5EC6D6D9" w14:textId="37B2B08C" w:rsidR="00706237" w:rsidRPr="00C01146" w:rsidRDefault="006A04D1" w:rsidP="00F338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A04D1">
              <w:rPr>
                <w:rFonts w:eastAsiaTheme="minorEastAsia" w:cs="Times New Roman"/>
                <w:szCs w:val="28"/>
                <w:lang w:eastAsia="ru-RU"/>
              </w:rPr>
              <w:t>Набор линеек металлических</w:t>
            </w:r>
          </w:p>
        </w:tc>
        <w:tc>
          <w:tcPr>
            <w:tcW w:w="1984" w:type="dxa"/>
          </w:tcPr>
          <w:p w14:paraId="0D2D3879" w14:textId="7E573DAD" w:rsidR="00706237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5</w:t>
            </w:r>
          </w:p>
        </w:tc>
        <w:tc>
          <w:tcPr>
            <w:tcW w:w="1598" w:type="dxa"/>
          </w:tcPr>
          <w:p w14:paraId="30E38BDF" w14:textId="77777777" w:rsidR="00706237" w:rsidRPr="00C01146" w:rsidRDefault="00706237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728B7A3E" w14:textId="77777777" w:rsidTr="007563D9">
        <w:tc>
          <w:tcPr>
            <w:tcW w:w="988" w:type="dxa"/>
          </w:tcPr>
          <w:p w14:paraId="2AA9BC0C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C9FD307" w14:textId="4BDC38A6" w:rsidR="006A04D1" w:rsidRPr="00C01146" w:rsidRDefault="006A04D1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Набор надфилей</w:t>
            </w:r>
          </w:p>
        </w:tc>
        <w:tc>
          <w:tcPr>
            <w:tcW w:w="1984" w:type="dxa"/>
          </w:tcPr>
          <w:p w14:paraId="2A6F9600" w14:textId="73E60B8F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15DA4B67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04E50BF3" w14:textId="77777777" w:rsidTr="007563D9">
        <w:tc>
          <w:tcPr>
            <w:tcW w:w="988" w:type="dxa"/>
          </w:tcPr>
          <w:p w14:paraId="02A4EFB9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C8D4AA0" w14:textId="77311D08" w:rsidR="006A04D1" w:rsidRPr="00C01146" w:rsidRDefault="006A04D1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Набор напильников</w:t>
            </w:r>
          </w:p>
        </w:tc>
        <w:tc>
          <w:tcPr>
            <w:tcW w:w="1984" w:type="dxa"/>
          </w:tcPr>
          <w:p w14:paraId="23749B5E" w14:textId="5B565493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4B793B4E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611BE7CA" w14:textId="77777777" w:rsidTr="007563D9">
        <w:tc>
          <w:tcPr>
            <w:tcW w:w="988" w:type="dxa"/>
          </w:tcPr>
          <w:p w14:paraId="794CBAAE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FA2A21F" w14:textId="46259CBA" w:rsidR="006A04D1" w:rsidRPr="00C01146" w:rsidRDefault="006A04D1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Набор отверток</w:t>
            </w:r>
          </w:p>
        </w:tc>
        <w:tc>
          <w:tcPr>
            <w:tcW w:w="1984" w:type="dxa"/>
          </w:tcPr>
          <w:p w14:paraId="6D322AF1" w14:textId="19F76D56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38A65BC8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7144FAD2" w14:textId="77777777" w:rsidTr="007563D9">
        <w:tc>
          <w:tcPr>
            <w:tcW w:w="988" w:type="dxa"/>
          </w:tcPr>
          <w:p w14:paraId="719A4779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46B4F3AE" w14:textId="6D073D64" w:rsidR="006A04D1" w:rsidRPr="00C01146" w:rsidRDefault="006A04D1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Набор универсальных пилок для электролобзика</w:t>
            </w:r>
          </w:p>
        </w:tc>
        <w:tc>
          <w:tcPr>
            <w:tcW w:w="1984" w:type="dxa"/>
          </w:tcPr>
          <w:p w14:paraId="26F52477" w14:textId="49CB1545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2584C34C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594699" w:rsidRPr="00C01146" w14:paraId="34E01696" w14:textId="77777777" w:rsidTr="007563D9">
        <w:tc>
          <w:tcPr>
            <w:tcW w:w="988" w:type="dxa"/>
          </w:tcPr>
          <w:p w14:paraId="1F43C9BC" w14:textId="77777777" w:rsidR="00594699" w:rsidRPr="002C67FF" w:rsidRDefault="00594699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69EFD94" w14:textId="20453C58" w:rsidR="00594699" w:rsidRPr="00C01146" w:rsidRDefault="00594699" w:rsidP="00F33879">
            <w:pPr>
              <w:rPr>
                <w:rFonts w:cs="Times New Roman"/>
                <w:szCs w:val="28"/>
              </w:rPr>
            </w:pPr>
            <w:r w:rsidRPr="00594699">
              <w:rPr>
                <w:rFonts w:cs="Times New Roman"/>
                <w:szCs w:val="28"/>
              </w:rPr>
              <w:t>Набор фрез</w:t>
            </w:r>
          </w:p>
        </w:tc>
        <w:tc>
          <w:tcPr>
            <w:tcW w:w="1984" w:type="dxa"/>
          </w:tcPr>
          <w:p w14:paraId="1C72C6CC" w14:textId="1B28BECF" w:rsidR="00594699" w:rsidRPr="00C01146" w:rsidRDefault="00594699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7A414424" w14:textId="77777777" w:rsidR="00594699" w:rsidRPr="00C01146" w:rsidRDefault="00594699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1E67986C" w14:textId="77777777" w:rsidTr="007563D9">
        <w:trPr>
          <w:trHeight w:val="305"/>
        </w:trPr>
        <w:tc>
          <w:tcPr>
            <w:tcW w:w="988" w:type="dxa"/>
          </w:tcPr>
          <w:p w14:paraId="24859BC0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34B4D56A" w14:textId="622A89B9" w:rsidR="006A04D1" w:rsidRPr="00C01146" w:rsidRDefault="006A04D1" w:rsidP="00F338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A04D1">
              <w:rPr>
                <w:rFonts w:eastAsiaTheme="minorEastAsia" w:cs="Times New Roman"/>
                <w:szCs w:val="28"/>
                <w:lang w:eastAsia="ru-RU"/>
              </w:rPr>
              <w:t>Ножницы по металлу</w:t>
            </w:r>
          </w:p>
        </w:tc>
        <w:tc>
          <w:tcPr>
            <w:tcW w:w="1984" w:type="dxa"/>
          </w:tcPr>
          <w:p w14:paraId="186C13FC" w14:textId="329E19B6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0547612C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20B9054E" w14:textId="77777777" w:rsidTr="007563D9">
        <w:trPr>
          <w:trHeight w:val="239"/>
        </w:trPr>
        <w:tc>
          <w:tcPr>
            <w:tcW w:w="988" w:type="dxa"/>
          </w:tcPr>
          <w:p w14:paraId="36BD9134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1783D6D" w14:textId="367C0FDB" w:rsidR="006A04D1" w:rsidRPr="00C01146" w:rsidRDefault="006A04D1" w:rsidP="00C011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A04D1">
              <w:rPr>
                <w:rFonts w:eastAsiaTheme="minorEastAsia" w:cs="Times New Roman"/>
                <w:szCs w:val="28"/>
                <w:lang w:eastAsia="ru-RU"/>
              </w:rPr>
              <w:t>Ножницы универсальные</w:t>
            </w:r>
          </w:p>
        </w:tc>
        <w:tc>
          <w:tcPr>
            <w:tcW w:w="1984" w:type="dxa"/>
          </w:tcPr>
          <w:p w14:paraId="1CD947A8" w14:textId="764D2059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569EAF54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44E51A63" w14:textId="77777777" w:rsidTr="007563D9">
        <w:trPr>
          <w:trHeight w:val="239"/>
        </w:trPr>
        <w:tc>
          <w:tcPr>
            <w:tcW w:w="988" w:type="dxa"/>
          </w:tcPr>
          <w:p w14:paraId="080036DA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B45084A" w14:textId="108FA709" w:rsidR="007B3A92" w:rsidRPr="006A04D1" w:rsidRDefault="007B3A92" w:rsidP="00C011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3A92">
              <w:rPr>
                <w:rFonts w:eastAsiaTheme="minorEastAsia" w:cs="Times New Roman"/>
                <w:szCs w:val="28"/>
                <w:lang w:eastAsia="ru-RU"/>
              </w:rPr>
              <w:t xml:space="preserve">Ножовка по </w:t>
            </w:r>
            <w:proofErr w:type="gramStart"/>
            <w:r w:rsidRPr="007B3A92">
              <w:rPr>
                <w:rFonts w:eastAsiaTheme="minorEastAsia" w:cs="Times New Roman"/>
                <w:szCs w:val="28"/>
                <w:lang w:eastAsia="ru-RU"/>
              </w:rPr>
              <w:t>дереву  для</w:t>
            </w:r>
            <w:proofErr w:type="gramEnd"/>
            <w:r w:rsidRPr="007B3A92">
              <w:rPr>
                <w:rFonts w:eastAsiaTheme="minorEastAsia" w:cs="Times New Roman"/>
                <w:szCs w:val="28"/>
                <w:lang w:eastAsia="ru-RU"/>
              </w:rPr>
              <w:t xml:space="preserve"> поперечного пиления</w:t>
            </w:r>
          </w:p>
        </w:tc>
        <w:tc>
          <w:tcPr>
            <w:tcW w:w="1984" w:type="dxa"/>
          </w:tcPr>
          <w:p w14:paraId="725BB01C" w14:textId="4195DBFA" w:rsidR="007B3A92" w:rsidRPr="00C01146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428008F9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3FEB512C" w14:textId="77777777" w:rsidTr="007563D9">
        <w:trPr>
          <w:trHeight w:val="239"/>
        </w:trPr>
        <w:tc>
          <w:tcPr>
            <w:tcW w:w="988" w:type="dxa"/>
          </w:tcPr>
          <w:p w14:paraId="0E9B3848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3CAECEF" w14:textId="4FBC92A8" w:rsidR="007B3A92" w:rsidRPr="007B3A92" w:rsidRDefault="007B3A92" w:rsidP="00C011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3A92">
              <w:rPr>
                <w:rFonts w:eastAsiaTheme="minorEastAsia" w:cs="Times New Roman"/>
                <w:szCs w:val="28"/>
                <w:lang w:eastAsia="ru-RU"/>
              </w:rPr>
              <w:t>Ножовка по дереву с мелким зубом</w:t>
            </w:r>
          </w:p>
        </w:tc>
        <w:tc>
          <w:tcPr>
            <w:tcW w:w="1984" w:type="dxa"/>
          </w:tcPr>
          <w:p w14:paraId="4AF07EF5" w14:textId="10532002" w:rsidR="007B3A92" w:rsidRPr="00C01146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074367A1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514705A8" w14:textId="77777777" w:rsidTr="007563D9">
        <w:trPr>
          <w:trHeight w:val="239"/>
        </w:trPr>
        <w:tc>
          <w:tcPr>
            <w:tcW w:w="988" w:type="dxa"/>
          </w:tcPr>
          <w:p w14:paraId="31EEE24D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346C6802" w14:textId="7C6E08D2" w:rsidR="007B3A92" w:rsidRPr="007B3A92" w:rsidRDefault="007B3A92" w:rsidP="00C011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3A92">
              <w:rPr>
                <w:rFonts w:eastAsiaTheme="minorEastAsia" w:cs="Times New Roman"/>
                <w:szCs w:val="28"/>
                <w:lang w:eastAsia="ru-RU"/>
              </w:rPr>
              <w:t>Ножовка по металлу</w:t>
            </w:r>
          </w:p>
        </w:tc>
        <w:tc>
          <w:tcPr>
            <w:tcW w:w="1984" w:type="dxa"/>
          </w:tcPr>
          <w:p w14:paraId="3DDEEBDE" w14:textId="24554AFD" w:rsidR="007B3A92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2C0B8701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5B910895" w14:textId="77777777" w:rsidTr="007563D9">
        <w:trPr>
          <w:trHeight w:val="239"/>
        </w:trPr>
        <w:tc>
          <w:tcPr>
            <w:tcW w:w="988" w:type="dxa"/>
          </w:tcPr>
          <w:p w14:paraId="78CEA36F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A60C85F" w14:textId="4934A8AD" w:rsidR="007B3A92" w:rsidRPr="007B3A92" w:rsidRDefault="007B3A92" w:rsidP="00C0114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3A92">
              <w:rPr>
                <w:rFonts w:eastAsiaTheme="minorEastAsia" w:cs="Times New Roman"/>
                <w:szCs w:val="28"/>
                <w:lang w:eastAsia="ru-RU"/>
              </w:rPr>
              <w:t>Ножовка с обушком</w:t>
            </w:r>
          </w:p>
        </w:tc>
        <w:tc>
          <w:tcPr>
            <w:tcW w:w="1984" w:type="dxa"/>
          </w:tcPr>
          <w:p w14:paraId="5DF39F7B" w14:textId="02389B3A" w:rsidR="007B3A92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663A09A6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7345E33C" w14:textId="77777777" w:rsidTr="007B3A92">
        <w:trPr>
          <w:trHeight w:val="238"/>
        </w:trPr>
        <w:tc>
          <w:tcPr>
            <w:tcW w:w="988" w:type="dxa"/>
          </w:tcPr>
          <w:p w14:paraId="17036BD3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94C40B6" w14:textId="3255CB2A" w:rsidR="006A04D1" w:rsidRPr="007B3A92" w:rsidRDefault="006A04D1" w:rsidP="007B3A9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A04D1">
              <w:rPr>
                <w:rFonts w:eastAsiaTheme="minorEastAsia" w:cs="Times New Roman"/>
                <w:szCs w:val="28"/>
                <w:lang w:eastAsia="ru-RU"/>
              </w:rPr>
              <w:t>Очки защитные</w:t>
            </w:r>
          </w:p>
        </w:tc>
        <w:tc>
          <w:tcPr>
            <w:tcW w:w="1984" w:type="dxa"/>
          </w:tcPr>
          <w:p w14:paraId="7D5B75C2" w14:textId="44B6FBB6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5</w:t>
            </w:r>
          </w:p>
        </w:tc>
        <w:tc>
          <w:tcPr>
            <w:tcW w:w="1598" w:type="dxa"/>
          </w:tcPr>
          <w:p w14:paraId="38C18631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53F64F87" w14:textId="77777777" w:rsidTr="007563D9">
        <w:trPr>
          <w:trHeight w:val="411"/>
        </w:trPr>
        <w:tc>
          <w:tcPr>
            <w:tcW w:w="988" w:type="dxa"/>
          </w:tcPr>
          <w:p w14:paraId="5AEEF578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B55D3B9" w14:textId="72AF28A3" w:rsidR="006A04D1" w:rsidRPr="006A04D1" w:rsidRDefault="006A04D1" w:rsidP="00F338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A04D1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C01146">
              <w:rPr>
                <w:rFonts w:eastAsiaTheme="minorEastAsia" w:cs="Times New Roman"/>
                <w:szCs w:val="28"/>
                <w:lang w:eastAsia="ru-RU"/>
              </w:rPr>
              <w:t xml:space="preserve">Плоскогубцы </w:t>
            </w:r>
            <w:r w:rsidRPr="006A04D1">
              <w:rPr>
                <w:rFonts w:eastAsiaTheme="minorEastAsia" w:cs="Times New Roman"/>
                <w:szCs w:val="28"/>
                <w:lang w:eastAsia="ru-RU"/>
              </w:rPr>
              <w:t>комбинированные</w:t>
            </w:r>
          </w:p>
          <w:p w14:paraId="1C4BDAC8" w14:textId="77777777" w:rsidR="006A04D1" w:rsidRPr="00C01146" w:rsidRDefault="006A04D1" w:rsidP="00F33879">
            <w:pPr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2514EA7F" w14:textId="3AE350C1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2</w:t>
            </w:r>
          </w:p>
        </w:tc>
        <w:tc>
          <w:tcPr>
            <w:tcW w:w="1598" w:type="dxa"/>
          </w:tcPr>
          <w:p w14:paraId="2E74DAB0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79102860" w14:textId="77777777" w:rsidTr="007563D9">
        <w:trPr>
          <w:trHeight w:val="411"/>
        </w:trPr>
        <w:tc>
          <w:tcPr>
            <w:tcW w:w="988" w:type="dxa"/>
          </w:tcPr>
          <w:p w14:paraId="2998D36C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6F39FF6" w14:textId="54D18FF1" w:rsidR="007B3A92" w:rsidRPr="006A04D1" w:rsidRDefault="007B3A92" w:rsidP="00F338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3A92">
              <w:rPr>
                <w:rFonts w:eastAsiaTheme="minorEastAsia" w:cs="Times New Roman"/>
                <w:szCs w:val="28"/>
                <w:lang w:eastAsia="ru-RU"/>
              </w:rPr>
              <w:t>Подставка для ног</w:t>
            </w:r>
          </w:p>
        </w:tc>
        <w:tc>
          <w:tcPr>
            <w:tcW w:w="1984" w:type="dxa"/>
          </w:tcPr>
          <w:p w14:paraId="2B4C9661" w14:textId="50A79F9D" w:rsidR="007B3A92" w:rsidRPr="00C01146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3431E44D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0E57FCAE" w14:textId="77777777" w:rsidTr="007563D9">
        <w:trPr>
          <w:trHeight w:val="411"/>
        </w:trPr>
        <w:tc>
          <w:tcPr>
            <w:tcW w:w="988" w:type="dxa"/>
          </w:tcPr>
          <w:p w14:paraId="654B4563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13B1DD48" w14:textId="4A5B0831" w:rsidR="007B3A92" w:rsidRPr="007B3A92" w:rsidRDefault="007B3A92" w:rsidP="00F338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3A92">
              <w:rPr>
                <w:rFonts w:eastAsiaTheme="minorEastAsia" w:cs="Times New Roman"/>
                <w:szCs w:val="28"/>
                <w:lang w:eastAsia="ru-RU"/>
              </w:rPr>
              <w:t>Полотна по металлу</w:t>
            </w:r>
          </w:p>
        </w:tc>
        <w:tc>
          <w:tcPr>
            <w:tcW w:w="1984" w:type="dxa"/>
          </w:tcPr>
          <w:p w14:paraId="2982BF5E" w14:textId="49A335EF" w:rsidR="007B3A92" w:rsidRPr="00C01146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17F43312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5BF86329" w14:textId="77777777" w:rsidTr="007563D9">
        <w:trPr>
          <w:trHeight w:val="411"/>
        </w:trPr>
        <w:tc>
          <w:tcPr>
            <w:tcW w:w="988" w:type="dxa"/>
          </w:tcPr>
          <w:p w14:paraId="7257CA2A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CF3AF09" w14:textId="7607493D" w:rsidR="007B3A92" w:rsidRPr="007B3A92" w:rsidRDefault="007B3A92" w:rsidP="00F338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3A92">
              <w:rPr>
                <w:rFonts w:eastAsiaTheme="minorEastAsia" w:cs="Times New Roman"/>
                <w:szCs w:val="28"/>
                <w:lang w:eastAsia="ru-RU"/>
              </w:rPr>
              <w:t>Прибор для выжигания по дереву</w:t>
            </w:r>
          </w:p>
        </w:tc>
        <w:tc>
          <w:tcPr>
            <w:tcW w:w="1984" w:type="dxa"/>
          </w:tcPr>
          <w:p w14:paraId="1B8EB6D3" w14:textId="1558F1E3" w:rsidR="007B3A92" w:rsidRPr="00C01146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4D088C3A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45280196" w14:textId="77777777" w:rsidTr="007563D9">
        <w:trPr>
          <w:trHeight w:val="411"/>
        </w:trPr>
        <w:tc>
          <w:tcPr>
            <w:tcW w:w="988" w:type="dxa"/>
          </w:tcPr>
          <w:p w14:paraId="2608050D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1CB68CA1" w14:textId="3DA67918" w:rsidR="007B3A92" w:rsidRPr="007B3A92" w:rsidRDefault="007B3A92" w:rsidP="00F338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3A92">
              <w:rPr>
                <w:rFonts w:eastAsiaTheme="minorEastAsia" w:cs="Times New Roman"/>
                <w:szCs w:val="28"/>
                <w:lang w:eastAsia="ru-RU"/>
              </w:rPr>
              <w:t>Рубанок</w:t>
            </w:r>
          </w:p>
        </w:tc>
        <w:tc>
          <w:tcPr>
            <w:tcW w:w="1984" w:type="dxa"/>
          </w:tcPr>
          <w:p w14:paraId="223DCC37" w14:textId="10443FB3" w:rsidR="007B3A92" w:rsidRPr="00C01146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37D017A6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63142211" w14:textId="77777777" w:rsidTr="007563D9">
        <w:trPr>
          <w:trHeight w:val="411"/>
        </w:trPr>
        <w:tc>
          <w:tcPr>
            <w:tcW w:w="988" w:type="dxa"/>
          </w:tcPr>
          <w:p w14:paraId="7357EA12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EBBB68B" w14:textId="2F3AEA3B" w:rsidR="007B3A92" w:rsidRPr="007B3A92" w:rsidRDefault="007B3A92" w:rsidP="00F3387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B3A92">
              <w:rPr>
                <w:rFonts w:eastAsiaTheme="minorEastAsia" w:cs="Times New Roman"/>
                <w:szCs w:val="28"/>
                <w:lang w:eastAsia="ru-RU"/>
              </w:rPr>
              <w:t>Ручная фрезерная машина</w:t>
            </w:r>
          </w:p>
        </w:tc>
        <w:tc>
          <w:tcPr>
            <w:tcW w:w="1984" w:type="dxa"/>
          </w:tcPr>
          <w:p w14:paraId="5256ABAA" w14:textId="254C6C47" w:rsidR="007B3A92" w:rsidRPr="00C01146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6204894C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7A63CA79" w14:textId="77777777" w:rsidTr="007563D9">
        <w:tc>
          <w:tcPr>
            <w:tcW w:w="988" w:type="dxa"/>
          </w:tcPr>
          <w:p w14:paraId="2378D5AA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DA99114" w14:textId="14811E3B" w:rsidR="006A04D1" w:rsidRPr="00C01146" w:rsidRDefault="006A04D1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Станок лазерной резки СО2</w:t>
            </w:r>
          </w:p>
        </w:tc>
        <w:tc>
          <w:tcPr>
            <w:tcW w:w="1984" w:type="dxa"/>
          </w:tcPr>
          <w:p w14:paraId="1D2FA08F" w14:textId="38718BE2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472F3DD4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4A4B7E90" w14:textId="77777777" w:rsidTr="007563D9">
        <w:tc>
          <w:tcPr>
            <w:tcW w:w="988" w:type="dxa"/>
          </w:tcPr>
          <w:p w14:paraId="4C96DCC0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529F8BF6" w14:textId="50B6A561" w:rsidR="007B3A92" w:rsidRPr="00C01146" w:rsidRDefault="007B3A92" w:rsidP="00F33879">
            <w:pPr>
              <w:rPr>
                <w:rFonts w:cs="Times New Roman"/>
                <w:szCs w:val="28"/>
              </w:rPr>
            </w:pPr>
            <w:r w:rsidRPr="007B3A92">
              <w:rPr>
                <w:rFonts w:cs="Times New Roman"/>
                <w:szCs w:val="28"/>
              </w:rPr>
              <w:t>Стол металлический под станок</w:t>
            </w:r>
          </w:p>
        </w:tc>
        <w:tc>
          <w:tcPr>
            <w:tcW w:w="1984" w:type="dxa"/>
          </w:tcPr>
          <w:p w14:paraId="4DC950E1" w14:textId="09F3573A" w:rsidR="007B3A92" w:rsidRPr="00C01146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3F30B2E3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233A1F49" w14:textId="77777777" w:rsidTr="007563D9">
        <w:tc>
          <w:tcPr>
            <w:tcW w:w="988" w:type="dxa"/>
          </w:tcPr>
          <w:p w14:paraId="7F59B161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EF6CB34" w14:textId="15F05CB4" w:rsidR="007B3A92" w:rsidRPr="007B3A92" w:rsidRDefault="007B3A92" w:rsidP="00F33879">
            <w:pPr>
              <w:rPr>
                <w:rFonts w:cs="Times New Roman"/>
                <w:szCs w:val="28"/>
              </w:rPr>
            </w:pPr>
            <w:proofErr w:type="spellStart"/>
            <w:r w:rsidRPr="007B3A92">
              <w:rPr>
                <w:rFonts w:cs="Times New Roman"/>
                <w:szCs w:val="28"/>
              </w:rPr>
              <w:t>Углошлифовальная</w:t>
            </w:r>
            <w:proofErr w:type="spellEnd"/>
            <w:r w:rsidRPr="007B3A92">
              <w:rPr>
                <w:rFonts w:cs="Times New Roman"/>
                <w:szCs w:val="28"/>
              </w:rPr>
              <w:t xml:space="preserve"> машина</w:t>
            </w:r>
          </w:p>
        </w:tc>
        <w:tc>
          <w:tcPr>
            <w:tcW w:w="1984" w:type="dxa"/>
          </w:tcPr>
          <w:p w14:paraId="4CDE5232" w14:textId="412131D1" w:rsidR="007B3A92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08042CDF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247E0058" w14:textId="77777777" w:rsidTr="007563D9">
        <w:tc>
          <w:tcPr>
            <w:tcW w:w="988" w:type="dxa"/>
          </w:tcPr>
          <w:p w14:paraId="1B2342DA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32C86DE0" w14:textId="716BFEEF" w:rsidR="007B3A92" w:rsidRPr="007B3A92" w:rsidRDefault="007B3A92" w:rsidP="00F33879">
            <w:pPr>
              <w:rPr>
                <w:rFonts w:cs="Times New Roman"/>
                <w:szCs w:val="28"/>
              </w:rPr>
            </w:pPr>
            <w:r w:rsidRPr="007B3A92">
              <w:rPr>
                <w:rFonts w:cs="Times New Roman"/>
                <w:szCs w:val="28"/>
              </w:rPr>
              <w:t>Фартук защитный</w:t>
            </w:r>
          </w:p>
        </w:tc>
        <w:tc>
          <w:tcPr>
            <w:tcW w:w="1984" w:type="dxa"/>
          </w:tcPr>
          <w:p w14:paraId="4E2C0B8E" w14:textId="77391A96" w:rsidR="007B3A92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98" w:type="dxa"/>
          </w:tcPr>
          <w:p w14:paraId="0AC436FB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7BE685DD" w14:textId="77777777" w:rsidTr="007563D9">
        <w:tc>
          <w:tcPr>
            <w:tcW w:w="988" w:type="dxa"/>
          </w:tcPr>
          <w:p w14:paraId="5FBE810E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2A69D0E7" w14:textId="596AF4AB" w:rsidR="007B3A92" w:rsidRPr="007B3A92" w:rsidRDefault="007B3A92" w:rsidP="00F33879">
            <w:pPr>
              <w:rPr>
                <w:rFonts w:cs="Times New Roman"/>
                <w:szCs w:val="28"/>
              </w:rPr>
            </w:pPr>
            <w:r w:rsidRPr="007B3A92">
              <w:rPr>
                <w:rFonts w:cs="Times New Roman"/>
                <w:szCs w:val="28"/>
              </w:rPr>
              <w:t>Фрезерно-гравировальный станок с числовым программным управлением, оснащенный щитком-экраном из оргстекла</w:t>
            </w:r>
          </w:p>
        </w:tc>
        <w:tc>
          <w:tcPr>
            <w:tcW w:w="1984" w:type="dxa"/>
          </w:tcPr>
          <w:p w14:paraId="387FE717" w14:textId="64BDDDDB" w:rsidR="007B3A92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1DD12789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0C5AC5D1" w14:textId="77777777" w:rsidTr="007563D9">
        <w:tc>
          <w:tcPr>
            <w:tcW w:w="988" w:type="dxa"/>
          </w:tcPr>
          <w:p w14:paraId="08A76241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187114FB" w14:textId="35F49C8A" w:rsidR="006A04D1" w:rsidRPr="00C01146" w:rsidRDefault="006A04D1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Утюг с пароувлажнителем</w:t>
            </w:r>
          </w:p>
        </w:tc>
        <w:tc>
          <w:tcPr>
            <w:tcW w:w="1984" w:type="dxa"/>
          </w:tcPr>
          <w:p w14:paraId="453EB1F5" w14:textId="0426200B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2</w:t>
            </w:r>
          </w:p>
        </w:tc>
        <w:tc>
          <w:tcPr>
            <w:tcW w:w="1598" w:type="dxa"/>
          </w:tcPr>
          <w:p w14:paraId="113DD681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10E6086D" w14:textId="77777777" w:rsidTr="007563D9">
        <w:tc>
          <w:tcPr>
            <w:tcW w:w="988" w:type="dxa"/>
          </w:tcPr>
          <w:p w14:paraId="3FACA18F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5CBEB042" w14:textId="73217B54" w:rsidR="006A04D1" w:rsidRPr="00C01146" w:rsidRDefault="006A04D1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Циркуль разметочный</w:t>
            </w:r>
          </w:p>
        </w:tc>
        <w:tc>
          <w:tcPr>
            <w:tcW w:w="1984" w:type="dxa"/>
          </w:tcPr>
          <w:p w14:paraId="1A7CC57F" w14:textId="668542F2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2</w:t>
            </w:r>
          </w:p>
        </w:tc>
        <w:tc>
          <w:tcPr>
            <w:tcW w:w="1598" w:type="dxa"/>
          </w:tcPr>
          <w:p w14:paraId="3FB153BB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6B55DC2A" w14:textId="77777777" w:rsidTr="007563D9">
        <w:tc>
          <w:tcPr>
            <w:tcW w:w="988" w:type="dxa"/>
          </w:tcPr>
          <w:p w14:paraId="0498C860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44BAFF6" w14:textId="139C3476" w:rsidR="007B3A92" w:rsidRPr="00C01146" w:rsidRDefault="007B3A92" w:rsidP="00F33879">
            <w:pPr>
              <w:rPr>
                <w:rFonts w:cs="Times New Roman"/>
                <w:szCs w:val="28"/>
              </w:rPr>
            </w:pPr>
            <w:r w:rsidRPr="007B3A92">
              <w:rPr>
                <w:rFonts w:cs="Times New Roman"/>
                <w:szCs w:val="28"/>
              </w:rPr>
              <w:t>Штангенциркуль</w:t>
            </w:r>
          </w:p>
        </w:tc>
        <w:tc>
          <w:tcPr>
            <w:tcW w:w="1984" w:type="dxa"/>
          </w:tcPr>
          <w:p w14:paraId="16AA6D33" w14:textId="6A953EFF" w:rsidR="007B3A92" w:rsidRPr="00C01146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98" w:type="dxa"/>
          </w:tcPr>
          <w:p w14:paraId="232C08AF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7B3A92" w:rsidRPr="00C01146" w14:paraId="7B814713" w14:textId="77777777" w:rsidTr="007563D9">
        <w:tc>
          <w:tcPr>
            <w:tcW w:w="988" w:type="dxa"/>
          </w:tcPr>
          <w:p w14:paraId="08278189" w14:textId="77777777" w:rsidR="007B3A92" w:rsidRPr="002C67FF" w:rsidRDefault="007B3A92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6EA127E7" w14:textId="42630746" w:rsidR="007B3A92" w:rsidRPr="007B3A92" w:rsidRDefault="007B3A92" w:rsidP="00F33879">
            <w:pPr>
              <w:rPr>
                <w:rFonts w:cs="Times New Roman"/>
                <w:szCs w:val="28"/>
              </w:rPr>
            </w:pPr>
            <w:r w:rsidRPr="007B3A92">
              <w:rPr>
                <w:rFonts w:cs="Times New Roman"/>
                <w:szCs w:val="28"/>
              </w:rPr>
              <w:t>Щиток защитный лицевой</w:t>
            </w:r>
          </w:p>
        </w:tc>
        <w:tc>
          <w:tcPr>
            <w:tcW w:w="1984" w:type="dxa"/>
          </w:tcPr>
          <w:p w14:paraId="3784BF88" w14:textId="6C1AE39D" w:rsidR="007B3A92" w:rsidRDefault="007B3A92" w:rsidP="006A04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98" w:type="dxa"/>
          </w:tcPr>
          <w:p w14:paraId="7AB48C8F" w14:textId="77777777" w:rsidR="007B3A92" w:rsidRPr="00C01146" w:rsidRDefault="007B3A92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424268E0" w14:textId="77777777" w:rsidTr="007563D9">
        <w:tc>
          <w:tcPr>
            <w:tcW w:w="988" w:type="dxa"/>
          </w:tcPr>
          <w:p w14:paraId="49C424C8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04C3F9FB" w14:textId="7506471A" w:rsidR="006A04D1" w:rsidRPr="00C01146" w:rsidRDefault="006A04D1" w:rsidP="00F33879">
            <w:pPr>
              <w:rPr>
                <w:rFonts w:cs="Times New Roman"/>
                <w:szCs w:val="28"/>
              </w:rPr>
            </w:pPr>
            <w:r w:rsidRPr="00C01146">
              <w:rPr>
                <w:rFonts w:cs="Times New Roman"/>
                <w:szCs w:val="28"/>
              </w:rPr>
              <w:t>Электродрель аккумуляторная/Шуруповерт аккумуляторный</w:t>
            </w:r>
          </w:p>
        </w:tc>
        <w:tc>
          <w:tcPr>
            <w:tcW w:w="1984" w:type="dxa"/>
          </w:tcPr>
          <w:p w14:paraId="6D59C62E" w14:textId="69D3C59A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2814D52A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  <w:tr w:rsidR="006A04D1" w:rsidRPr="00C01146" w14:paraId="335321CD" w14:textId="77777777" w:rsidTr="007563D9">
        <w:tc>
          <w:tcPr>
            <w:tcW w:w="988" w:type="dxa"/>
          </w:tcPr>
          <w:p w14:paraId="4CEE67BB" w14:textId="77777777" w:rsidR="006A04D1" w:rsidRPr="002C67FF" w:rsidRDefault="006A04D1" w:rsidP="002C67FF">
            <w:pPr>
              <w:pStyle w:val="a4"/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14:paraId="710E5CAE" w14:textId="4D7703A6" w:rsidR="006A04D1" w:rsidRPr="00C01146" w:rsidRDefault="006A04D1" w:rsidP="00F33879">
            <w:pPr>
              <w:rPr>
                <w:rFonts w:cs="Times New Roman"/>
                <w:szCs w:val="28"/>
              </w:rPr>
            </w:pPr>
            <w:proofErr w:type="spellStart"/>
            <w:r w:rsidRPr="00C01146">
              <w:rPr>
                <w:rFonts w:cs="Times New Roman"/>
                <w:szCs w:val="28"/>
              </w:rPr>
              <w:t>Электроудлинитель</w:t>
            </w:r>
            <w:proofErr w:type="spellEnd"/>
          </w:p>
        </w:tc>
        <w:tc>
          <w:tcPr>
            <w:tcW w:w="1984" w:type="dxa"/>
          </w:tcPr>
          <w:p w14:paraId="4F0660B1" w14:textId="7C509E07" w:rsidR="006A04D1" w:rsidRPr="00C01146" w:rsidRDefault="006A04D1" w:rsidP="006A04D1">
            <w:pPr>
              <w:jc w:val="center"/>
              <w:rPr>
                <w:szCs w:val="28"/>
              </w:rPr>
            </w:pPr>
            <w:r w:rsidRPr="00C01146">
              <w:rPr>
                <w:szCs w:val="28"/>
              </w:rPr>
              <w:t>1</w:t>
            </w:r>
          </w:p>
        </w:tc>
        <w:tc>
          <w:tcPr>
            <w:tcW w:w="1598" w:type="dxa"/>
          </w:tcPr>
          <w:p w14:paraId="42B84C47" w14:textId="77777777" w:rsidR="006A04D1" w:rsidRPr="00C01146" w:rsidRDefault="006A04D1" w:rsidP="006A04D1">
            <w:pPr>
              <w:jc w:val="center"/>
              <w:rPr>
                <w:szCs w:val="28"/>
              </w:rPr>
            </w:pPr>
          </w:p>
        </w:tc>
      </w:tr>
    </w:tbl>
    <w:p w14:paraId="7B186E98" w14:textId="77777777" w:rsidR="00F33879" w:rsidRPr="00C01146" w:rsidRDefault="00F33879" w:rsidP="00F33879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eastAsiaTheme="minorEastAsia" w:hAnsi="Arial" w:cs="Arial"/>
          <w:szCs w:val="28"/>
          <w:lang w:eastAsia="ru-RU"/>
        </w:rPr>
      </w:pPr>
    </w:p>
    <w:sectPr w:rsidR="00F33879" w:rsidRPr="00C011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19D"/>
    <w:multiLevelType w:val="hybridMultilevel"/>
    <w:tmpl w:val="6E6ED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0760"/>
    <w:multiLevelType w:val="hybridMultilevel"/>
    <w:tmpl w:val="1A90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71F5D"/>
    <w:multiLevelType w:val="hybridMultilevel"/>
    <w:tmpl w:val="EB12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03A56"/>
    <w:multiLevelType w:val="hybridMultilevel"/>
    <w:tmpl w:val="5C20B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574201">
    <w:abstractNumId w:val="2"/>
  </w:num>
  <w:num w:numId="2" w16cid:durableId="1236164891">
    <w:abstractNumId w:val="1"/>
  </w:num>
  <w:num w:numId="3" w16cid:durableId="661666938">
    <w:abstractNumId w:val="3"/>
  </w:num>
  <w:num w:numId="4" w16cid:durableId="188101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A9"/>
    <w:rsid w:val="002C67FF"/>
    <w:rsid w:val="00594699"/>
    <w:rsid w:val="006A04D1"/>
    <w:rsid w:val="006C0B77"/>
    <w:rsid w:val="00706237"/>
    <w:rsid w:val="007563D9"/>
    <w:rsid w:val="007B3A92"/>
    <w:rsid w:val="008242FF"/>
    <w:rsid w:val="00870751"/>
    <w:rsid w:val="00922C48"/>
    <w:rsid w:val="00B915B7"/>
    <w:rsid w:val="00C01146"/>
    <w:rsid w:val="00CF51A9"/>
    <w:rsid w:val="00EA59DF"/>
    <w:rsid w:val="00EE4070"/>
    <w:rsid w:val="00F12C76"/>
    <w:rsid w:val="00F3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FEBF"/>
  <w15:chartTrackingRefBased/>
  <w15:docId w15:val="{8C4FB3EA-86DF-43E9-9EE4-4712F662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2024-12-11T05:29:00Z</dcterms:created>
  <dcterms:modified xsi:type="dcterms:W3CDTF">2024-12-11T07:52:00Z</dcterms:modified>
</cp:coreProperties>
</file>