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32" w:tblpY="270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7"/>
        <w:gridCol w:w="3350"/>
        <w:gridCol w:w="3386"/>
      </w:tblGrid>
      <w:tr w:rsidR="008A50DB" w:rsidRPr="004840EC" w:rsidTr="008A50DB">
        <w:trPr>
          <w:trHeight w:val="1955"/>
        </w:trPr>
        <w:tc>
          <w:tcPr>
            <w:tcW w:w="3437" w:type="dxa"/>
          </w:tcPr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с руководителем ШМО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Рук. ШМО_____________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0DB" w:rsidRPr="004840EC" w:rsidRDefault="008A50DB" w:rsidP="008A50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«      » августа 2022</w:t>
            </w: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350" w:type="dxa"/>
          </w:tcPr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№1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     »  августа 2022</w:t>
            </w: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МОАУ «СОШ №10»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Швалина</w:t>
            </w:r>
            <w:proofErr w:type="spellEnd"/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Пр. №_______</w:t>
            </w:r>
          </w:p>
          <w:p w:rsidR="008A50DB" w:rsidRPr="004840EC" w:rsidRDefault="008A50DB" w:rsidP="008A50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      » _________2022</w:t>
            </w:r>
            <w:r w:rsidRPr="004840E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8A50DB" w:rsidRPr="004840EC" w:rsidRDefault="008A50DB" w:rsidP="008A50DB">
      <w:pPr>
        <w:jc w:val="center"/>
        <w:rPr>
          <w:rFonts w:ascii="Times New Roman" w:eastAsia="Calibri" w:hAnsi="Times New Roman" w:cs="Times New Roman"/>
          <w:sz w:val="28"/>
        </w:rPr>
      </w:pPr>
      <w:r w:rsidRPr="004840EC">
        <w:rPr>
          <w:rFonts w:ascii="Times New Roman" w:eastAsia="Calibri" w:hAnsi="Times New Roman" w:cs="Times New Roman"/>
          <w:sz w:val="28"/>
        </w:rPr>
        <w:t>Муниципальное общеобразовательное автономное учреждение</w:t>
      </w:r>
    </w:p>
    <w:p w:rsidR="008A50DB" w:rsidRPr="004840EC" w:rsidRDefault="008A50DB" w:rsidP="008A50DB">
      <w:pPr>
        <w:jc w:val="center"/>
        <w:rPr>
          <w:rFonts w:ascii="Times New Roman" w:eastAsia="Calibri" w:hAnsi="Times New Roman" w:cs="Times New Roman"/>
          <w:sz w:val="28"/>
        </w:rPr>
      </w:pPr>
      <w:r w:rsidRPr="004840EC">
        <w:rPr>
          <w:rFonts w:ascii="Times New Roman" w:eastAsia="Calibri" w:hAnsi="Times New Roman" w:cs="Times New Roman"/>
          <w:sz w:val="28"/>
        </w:rPr>
        <w:t>«Средняя общеобразовательная школа № 10»</w:t>
      </w:r>
    </w:p>
    <w:p w:rsidR="008A50DB" w:rsidRPr="004840EC" w:rsidRDefault="008A50DB" w:rsidP="008A50DB">
      <w:pPr>
        <w:rPr>
          <w:rFonts w:ascii="Times New Roman" w:eastAsia="Calibri" w:hAnsi="Times New Roman" w:cs="Times New Roman"/>
          <w:sz w:val="28"/>
        </w:rPr>
      </w:pPr>
    </w:p>
    <w:p w:rsidR="008A50DB" w:rsidRPr="004840EC" w:rsidRDefault="008A50DB" w:rsidP="008A50DB">
      <w:pPr>
        <w:rPr>
          <w:rFonts w:ascii="Times New Roman" w:eastAsia="Calibri" w:hAnsi="Times New Roman" w:cs="Times New Roman"/>
          <w:b/>
          <w:bCs/>
          <w:sz w:val="52"/>
        </w:rPr>
      </w:pPr>
    </w:p>
    <w:p w:rsidR="008A50DB" w:rsidRPr="002B310D" w:rsidRDefault="008A50DB" w:rsidP="008A50D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31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Рабочая программа курса внеурочной деятельности </w:t>
      </w:r>
    </w:p>
    <w:p w:rsidR="008A50DB" w:rsidRPr="002B310D" w:rsidRDefault="008A50DB" w:rsidP="008A50D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31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2B310D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8A50DB" w:rsidRPr="006307B3" w:rsidRDefault="008A50DB" w:rsidP="008A50DB">
      <w:pPr>
        <w:jc w:val="center"/>
        <w:rPr>
          <w:rFonts w:ascii="Times New Roman" w:eastAsia="Calibri" w:hAnsi="Times New Roman" w:cs="Times New Roman"/>
          <w:bCs/>
          <w:sz w:val="32"/>
        </w:rPr>
      </w:pPr>
    </w:p>
    <w:p w:rsidR="008A50DB" w:rsidRPr="00C11A5D" w:rsidRDefault="008A50DB" w:rsidP="008A5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5D">
        <w:rPr>
          <w:rFonts w:ascii="Times New Roman" w:hAnsi="Times New Roman" w:cs="Times New Roman"/>
          <w:b/>
          <w:sz w:val="28"/>
          <w:szCs w:val="28"/>
        </w:rPr>
        <w:t>для 1-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11A5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A50DB" w:rsidRDefault="008A50DB" w:rsidP="008A5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5D">
        <w:rPr>
          <w:rFonts w:ascii="Times New Roman" w:hAnsi="Times New Roman" w:cs="Times New Roman"/>
          <w:b/>
          <w:sz w:val="28"/>
          <w:szCs w:val="28"/>
        </w:rPr>
        <w:t>на  2022-2023 учебный год</w:t>
      </w:r>
    </w:p>
    <w:p w:rsidR="008A50DB" w:rsidRPr="00C11A5D" w:rsidRDefault="008A50DB" w:rsidP="008A5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DB" w:rsidRPr="006307B3" w:rsidRDefault="008A50DB" w:rsidP="008A50DB">
      <w:pPr>
        <w:jc w:val="center"/>
        <w:rPr>
          <w:rFonts w:ascii="Times New Roman" w:eastAsia="Calibri" w:hAnsi="Times New Roman" w:cs="Times New Roman"/>
          <w:bCs/>
          <w:sz w:val="32"/>
        </w:rPr>
      </w:pPr>
      <w:r w:rsidRPr="008A50DB">
        <w:rPr>
          <w:rFonts w:ascii="Times New Roman" w:eastAsia="Calibri" w:hAnsi="Times New Roman" w:cs="Times New Roman"/>
          <w:bCs/>
          <w:sz w:val="32"/>
        </w:rPr>
        <w:t xml:space="preserve">Общекультурное </w:t>
      </w:r>
      <w:r w:rsidRPr="006307B3">
        <w:rPr>
          <w:rFonts w:ascii="Times New Roman" w:eastAsia="Calibri" w:hAnsi="Times New Roman" w:cs="Times New Roman"/>
          <w:bCs/>
          <w:sz w:val="32"/>
        </w:rPr>
        <w:t>направление</w:t>
      </w:r>
    </w:p>
    <w:p w:rsidR="008A50DB" w:rsidRPr="006307B3" w:rsidRDefault="008A50DB" w:rsidP="008A50DB">
      <w:pPr>
        <w:jc w:val="center"/>
        <w:rPr>
          <w:rFonts w:ascii="Times New Roman" w:eastAsia="Calibri" w:hAnsi="Times New Roman" w:cs="Times New Roman"/>
          <w:sz w:val="52"/>
        </w:rPr>
      </w:pPr>
      <w:r w:rsidRPr="008A50DB">
        <w:rPr>
          <w:rFonts w:ascii="Times New Roman" w:eastAsia="Calibri" w:hAnsi="Times New Roman" w:cs="Times New Roman"/>
          <w:bCs/>
          <w:sz w:val="32"/>
        </w:rPr>
        <w:t>Форма организации: кружок, творческая группа</w:t>
      </w:r>
    </w:p>
    <w:p w:rsidR="008A50DB" w:rsidRPr="004840EC" w:rsidRDefault="008A50DB" w:rsidP="008A50DB">
      <w:pPr>
        <w:rPr>
          <w:rFonts w:ascii="Times New Roman" w:eastAsia="Calibri" w:hAnsi="Times New Roman" w:cs="Times New Roman"/>
          <w:sz w:val="28"/>
        </w:rPr>
      </w:pPr>
    </w:p>
    <w:p w:rsidR="008A50DB" w:rsidRDefault="008A50DB" w:rsidP="008A50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(1 класс: в год 33 часа, в неделю – 1 час</w:t>
      </w:r>
      <w:proofErr w:type="gramEnd"/>
    </w:p>
    <w:p w:rsidR="008A50DB" w:rsidRDefault="008A50DB" w:rsidP="008A50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2-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класс: в год – 34 часа, в неделю – 1 час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8A50DB" w:rsidRDefault="008A50DB" w:rsidP="008A50DB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F072F5" w:rsidRDefault="00F072F5" w:rsidP="008A50DB">
      <w:pPr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</w:p>
    <w:p w:rsidR="008A50DB" w:rsidRDefault="008A50DB" w:rsidP="008A50DB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8A50DB" w:rsidRDefault="008A50DB" w:rsidP="008A50DB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8A50DB" w:rsidRDefault="008A50DB" w:rsidP="008A50DB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г. Оренбург</w:t>
      </w: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A50DB" w:rsidRPr="00462DA2" w:rsidRDefault="008A50DB" w:rsidP="008A50DB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0DB" w:rsidRPr="009B6F4E" w:rsidRDefault="00462DA2" w:rsidP="008A5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</w:t>
      </w:r>
      <w:r w:rsidR="008A50DB">
        <w:rPr>
          <w:rFonts w:ascii="Times New Roman" w:hAnsi="Times New Roman" w:cs="Times New Roman"/>
          <w:sz w:val="28"/>
          <w:szCs w:val="28"/>
        </w:rPr>
        <w:t>:</w:t>
      </w:r>
      <w:r w:rsidRPr="00462DA2">
        <w:rPr>
          <w:rFonts w:ascii="Times New Roman" w:hAnsi="Times New Roman" w:cs="Times New Roman"/>
          <w:sz w:val="28"/>
          <w:szCs w:val="28"/>
        </w:rPr>
        <w:t xml:space="preserve"> </w:t>
      </w:r>
      <w:r w:rsidR="008A50DB" w:rsidRPr="009B6F4E">
        <w:rPr>
          <w:rFonts w:ascii="Times New Roman" w:hAnsi="Times New Roman" w:cs="Times New Roman"/>
          <w:sz w:val="28"/>
          <w:szCs w:val="24"/>
        </w:rPr>
        <w:t>Федерального закона от 29.12.2012 № 273 «Об образовании в Российской Федерации»;</w:t>
      </w:r>
    </w:p>
    <w:p w:rsidR="008A50DB" w:rsidRPr="008A50DB" w:rsidRDefault="008A50DB" w:rsidP="008A50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6F4E">
        <w:rPr>
          <w:rFonts w:ascii="Times New Roman" w:hAnsi="Times New Roman" w:cs="Times New Roman"/>
          <w:sz w:val="28"/>
          <w:szCs w:val="24"/>
        </w:rPr>
        <w:t xml:space="preserve">Приказа </w:t>
      </w:r>
      <w:proofErr w:type="spellStart"/>
      <w:r w:rsidRPr="009B6F4E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Pr="009B6F4E">
        <w:rPr>
          <w:rFonts w:ascii="Times New Roman" w:hAnsi="Times New Roman" w:cs="Times New Roman"/>
          <w:sz w:val="28"/>
          <w:szCs w:val="24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8A50DB" w:rsidRPr="009B6F4E" w:rsidRDefault="008A50DB" w:rsidP="008A50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6F4E">
        <w:rPr>
          <w:rFonts w:ascii="Times New Roman" w:hAnsi="Times New Roman" w:cs="Times New Roman"/>
          <w:sz w:val="28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9B6F4E">
        <w:rPr>
          <w:rFonts w:ascii="Times New Roman" w:hAnsi="Times New Roman" w:cs="Times New Roman"/>
          <w:sz w:val="28"/>
          <w:szCs w:val="24"/>
        </w:rPr>
        <w:t>Минобрнауки</w:t>
      </w:r>
      <w:proofErr w:type="spellEnd"/>
      <w:r w:rsidRPr="009B6F4E">
        <w:rPr>
          <w:rFonts w:ascii="Times New Roman" w:hAnsi="Times New Roman" w:cs="Times New Roman"/>
          <w:sz w:val="28"/>
          <w:szCs w:val="24"/>
        </w:rPr>
        <w:t xml:space="preserve"> от 18.08.2017 № 09-1672;</w:t>
      </w:r>
    </w:p>
    <w:p w:rsidR="008A50DB" w:rsidRPr="009B6F4E" w:rsidRDefault="008A50DB" w:rsidP="008A50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6F4E">
        <w:rPr>
          <w:rFonts w:ascii="Times New Roman" w:hAnsi="Times New Roman" w:cs="Times New Roman"/>
          <w:sz w:val="28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8A50DB" w:rsidRPr="009B6F4E" w:rsidRDefault="008A50DB" w:rsidP="008A50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6F4E">
        <w:rPr>
          <w:rFonts w:ascii="Times New Roman" w:hAnsi="Times New Roman" w:cs="Times New Roman"/>
          <w:sz w:val="28"/>
          <w:szCs w:val="24"/>
        </w:rPr>
        <w:t>СП 2.4.3648-20;</w:t>
      </w:r>
    </w:p>
    <w:p w:rsidR="008A50DB" w:rsidRPr="009B6F4E" w:rsidRDefault="008A50DB" w:rsidP="008A50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6F4E">
        <w:rPr>
          <w:rFonts w:ascii="Times New Roman" w:hAnsi="Times New Roman" w:cs="Times New Roman"/>
          <w:sz w:val="28"/>
          <w:szCs w:val="24"/>
        </w:rPr>
        <w:t>СанПиН 1.2.3685-21;</w:t>
      </w:r>
    </w:p>
    <w:p w:rsidR="008A50DB" w:rsidRDefault="008A50DB" w:rsidP="008A50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6F4E">
        <w:rPr>
          <w:rFonts w:ascii="Times New Roman" w:hAnsi="Times New Roman" w:cs="Times New Roman"/>
          <w:sz w:val="28"/>
          <w:szCs w:val="24"/>
        </w:rPr>
        <w:t>основной образовательной программы  НОО</w:t>
      </w:r>
    </w:p>
    <w:p w:rsidR="008A50DB" w:rsidRPr="009B6F4E" w:rsidRDefault="008A50DB" w:rsidP="008A50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B6F4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62DA2" w:rsidRPr="00462DA2" w:rsidRDefault="005E0753" w:rsidP="008A50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="008A50DB">
        <w:rPr>
          <w:rFonts w:ascii="Times New Roman" w:hAnsi="Times New Roman" w:cs="Times New Roman"/>
          <w:sz w:val="28"/>
          <w:szCs w:val="28"/>
        </w:rPr>
        <w:t xml:space="preserve"> 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8A50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8A50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8A50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8A50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8A50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8A50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8A50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 xml:space="preserve"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</w:t>
      </w:r>
      <w:r w:rsidRPr="00CC5348">
        <w:rPr>
          <w:rFonts w:ascii="Times New Roman" w:hAnsi="Times New Roman" w:cs="Times New Roman"/>
          <w:sz w:val="28"/>
          <w:szCs w:val="28"/>
        </w:rPr>
        <w:lastRenderedPageBreak/>
        <w:t>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69B37314" wp14:editId="2452B011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133941F0" wp14:editId="16A34BCA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9F2F52" wp14:editId="22E71357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DDAD13" wp14:editId="74457BC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28AA853E" wp14:editId="30C6706B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47D38AFE" wp14:editId="19880F1D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13B88109" wp14:editId="283B0446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B1FA846" wp14:editId="08878423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51E4EC2F" wp14:editId="5645AD2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4A0F8D99" wp14:editId="51B812C7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1DB54139" wp14:editId="4D93F4E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40265F63" wp14:editId="1B263847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92"/>
        <w:gridCol w:w="4773"/>
        <w:gridCol w:w="1675"/>
        <w:gridCol w:w="2057"/>
        <w:gridCol w:w="17"/>
      </w:tblGrid>
      <w:tr w:rsidR="00B346B0" w:rsidRPr="00455A6D" w:rsidTr="00B346B0">
        <w:trPr>
          <w:trHeight w:val="562"/>
        </w:trPr>
        <w:tc>
          <w:tcPr>
            <w:tcW w:w="613" w:type="pct"/>
          </w:tcPr>
          <w:p w:rsidR="00B346B0" w:rsidRPr="00455A6D" w:rsidRDefault="00B346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7" w:type="pct"/>
          </w:tcPr>
          <w:p w:rsidR="00B346B0" w:rsidRPr="00455A6D" w:rsidRDefault="00B346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62" w:type="pct"/>
          </w:tcPr>
          <w:p w:rsidR="00B346B0" w:rsidRPr="00455A6D" w:rsidRDefault="00B346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68" w:type="pct"/>
            <w:gridSpan w:val="2"/>
          </w:tcPr>
          <w:p w:rsidR="00B346B0" w:rsidRPr="00455A6D" w:rsidRDefault="00B346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B346B0" w:rsidRPr="00455A6D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C168F1" w:rsidRDefault="00B346B0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862" w:type="pct"/>
          </w:tcPr>
          <w:p w:rsidR="00B346B0" w:rsidRPr="00455A6D" w:rsidRDefault="00B346B0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:rsidR="00B346B0" w:rsidRDefault="00B346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963622" w:rsidTr="00B346B0">
        <w:trPr>
          <w:gridAfter w:val="1"/>
          <w:wAfter w:w="9" w:type="pct"/>
        </w:trPr>
        <w:tc>
          <w:tcPr>
            <w:tcW w:w="613" w:type="pct"/>
          </w:tcPr>
          <w:p w:rsidR="00B346B0" w:rsidRPr="00963622" w:rsidRDefault="00B346B0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963622" w:rsidRDefault="00B346B0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2" w:type="pct"/>
          </w:tcPr>
          <w:p w:rsidR="00B346B0" w:rsidRPr="00963622" w:rsidRDefault="00B346B0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59" w:type="pct"/>
          </w:tcPr>
          <w:p w:rsidR="00B346B0" w:rsidRPr="00963622" w:rsidRDefault="00B346B0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91"/>
        <w:gridCol w:w="4773"/>
        <w:gridCol w:w="1675"/>
        <w:gridCol w:w="2063"/>
        <w:gridCol w:w="12"/>
      </w:tblGrid>
      <w:tr w:rsidR="00B346B0" w:rsidRPr="00455A6D" w:rsidTr="00B346B0">
        <w:tc>
          <w:tcPr>
            <w:tcW w:w="613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7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62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68" w:type="pct"/>
            <w:gridSpan w:val="2"/>
            <w:tcBorders>
              <w:bottom w:val="nil"/>
            </w:tcBorders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862" w:type="pct"/>
          </w:tcPr>
          <w:p w:rsidR="00B346B0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963622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963622" w:rsidRDefault="00B346B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2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2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B346B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89"/>
        <w:gridCol w:w="4764"/>
        <w:gridCol w:w="1671"/>
        <w:gridCol w:w="2090"/>
      </w:tblGrid>
      <w:tr w:rsidR="00B346B0" w:rsidRPr="00455A6D" w:rsidTr="00B346B0">
        <w:tc>
          <w:tcPr>
            <w:tcW w:w="612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2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60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77" w:type="pct"/>
            <w:tcBorders>
              <w:bottom w:val="nil"/>
            </w:tcBorders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346B0" w:rsidRPr="00455A6D" w:rsidTr="00B346B0">
        <w:tc>
          <w:tcPr>
            <w:tcW w:w="612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nil"/>
            </w:tcBorders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860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c>
          <w:tcPr>
            <w:tcW w:w="612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455A6D" w:rsidRDefault="00B346B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860" w:type="pct"/>
          </w:tcPr>
          <w:p w:rsidR="00B346B0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963622" w:rsidTr="00B346B0">
        <w:tc>
          <w:tcPr>
            <w:tcW w:w="612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2" w:type="pct"/>
          </w:tcPr>
          <w:p w:rsidR="00B346B0" w:rsidRPr="00963622" w:rsidRDefault="00B346B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0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7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B346B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191"/>
        <w:gridCol w:w="4773"/>
        <w:gridCol w:w="1675"/>
        <w:gridCol w:w="2063"/>
        <w:gridCol w:w="12"/>
      </w:tblGrid>
      <w:tr w:rsidR="00B346B0" w:rsidRPr="00455A6D" w:rsidTr="00B346B0">
        <w:tc>
          <w:tcPr>
            <w:tcW w:w="613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57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62" w:type="pct"/>
            <w:vMerge w:val="restart"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068" w:type="pct"/>
            <w:gridSpan w:val="2"/>
            <w:tcBorders>
              <w:bottom w:val="nil"/>
            </w:tcBorders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nil"/>
            </w:tcBorders>
          </w:tcPr>
          <w:p w:rsidR="00B346B0" w:rsidRPr="00455A6D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862" w:type="pct"/>
          </w:tcPr>
          <w:p w:rsidR="00B346B0" w:rsidRPr="00455A6D" w:rsidRDefault="00B346B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862" w:type="pct"/>
          </w:tcPr>
          <w:p w:rsidR="00B346B0" w:rsidRPr="00455A6D" w:rsidRDefault="00B346B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862" w:type="pct"/>
          </w:tcPr>
          <w:p w:rsidR="00B346B0" w:rsidRPr="00455A6D" w:rsidRDefault="00B346B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862" w:type="pct"/>
          </w:tcPr>
          <w:p w:rsidR="00B346B0" w:rsidRPr="00455A6D" w:rsidRDefault="00B346B0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862" w:type="pct"/>
          </w:tcPr>
          <w:p w:rsidR="00B346B0" w:rsidRPr="00455A6D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455A6D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C168F1" w:rsidRDefault="00B346B0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455A6D" w:rsidRDefault="00B346B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862" w:type="pct"/>
          </w:tcPr>
          <w:p w:rsidR="00B346B0" w:rsidRDefault="00B346B0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B346B0" w:rsidRDefault="00B346B0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B0" w:rsidRPr="00963622" w:rsidTr="00B346B0">
        <w:trPr>
          <w:gridAfter w:val="1"/>
          <w:wAfter w:w="6" w:type="pct"/>
        </w:trPr>
        <w:tc>
          <w:tcPr>
            <w:tcW w:w="613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pct"/>
          </w:tcPr>
          <w:p w:rsidR="00B346B0" w:rsidRPr="00963622" w:rsidRDefault="00B346B0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62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2" w:type="pct"/>
          </w:tcPr>
          <w:p w:rsidR="00B346B0" w:rsidRPr="00963622" w:rsidRDefault="00B346B0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8A50DB">
      <w:footerReference w:type="default" r:id="rId2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26" w:rsidRDefault="00D85B26" w:rsidP="00462DA2">
      <w:pPr>
        <w:spacing w:after="0" w:line="240" w:lineRule="auto"/>
      </w:pPr>
      <w:r>
        <w:separator/>
      </w:r>
    </w:p>
  </w:endnote>
  <w:endnote w:type="continuationSeparator" w:id="0">
    <w:p w:rsidR="00D85B26" w:rsidRDefault="00D85B26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D71823">
        <w:pPr>
          <w:pStyle w:val="a5"/>
          <w:jc w:val="center"/>
        </w:pPr>
        <w:r>
          <w:fldChar w:fldCharType="begin"/>
        </w:r>
        <w:r w:rsidR="00745754">
          <w:instrText>PAGE   \* MERGEFORMAT</w:instrText>
        </w:r>
        <w:r>
          <w:fldChar w:fldCharType="separate"/>
        </w:r>
        <w:r w:rsidR="00F072F5">
          <w:rPr>
            <w:noProof/>
          </w:rPr>
          <w:t>14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26" w:rsidRDefault="00D85B26" w:rsidP="00462DA2">
      <w:pPr>
        <w:spacing w:after="0" w:line="240" w:lineRule="auto"/>
      </w:pPr>
      <w:r>
        <w:separator/>
      </w:r>
    </w:p>
  </w:footnote>
  <w:footnote w:type="continuationSeparator" w:id="0">
    <w:p w:rsidR="00D85B26" w:rsidRDefault="00D85B26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0693"/>
    <w:rsid w:val="000A4C2F"/>
    <w:rsid w:val="000D3998"/>
    <w:rsid w:val="00157035"/>
    <w:rsid w:val="00227100"/>
    <w:rsid w:val="00263D3D"/>
    <w:rsid w:val="003805B3"/>
    <w:rsid w:val="004426DD"/>
    <w:rsid w:val="00455A6D"/>
    <w:rsid w:val="00462DA2"/>
    <w:rsid w:val="00474595"/>
    <w:rsid w:val="005668D3"/>
    <w:rsid w:val="005C5ECF"/>
    <w:rsid w:val="005E0753"/>
    <w:rsid w:val="006723BB"/>
    <w:rsid w:val="00672C02"/>
    <w:rsid w:val="00745754"/>
    <w:rsid w:val="00770A12"/>
    <w:rsid w:val="007A1247"/>
    <w:rsid w:val="00807516"/>
    <w:rsid w:val="008A50DB"/>
    <w:rsid w:val="00917113"/>
    <w:rsid w:val="00963622"/>
    <w:rsid w:val="00A67385"/>
    <w:rsid w:val="00AF2FE6"/>
    <w:rsid w:val="00B32118"/>
    <w:rsid w:val="00B346B0"/>
    <w:rsid w:val="00B82E52"/>
    <w:rsid w:val="00BE3B16"/>
    <w:rsid w:val="00BE646C"/>
    <w:rsid w:val="00C0152F"/>
    <w:rsid w:val="00C168F1"/>
    <w:rsid w:val="00C70208"/>
    <w:rsid w:val="00CC5348"/>
    <w:rsid w:val="00D71823"/>
    <w:rsid w:val="00D85B26"/>
    <w:rsid w:val="00F072F5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35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5E1A-9BA3-45CA-8DEE-6D5CB760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3066</Words>
  <Characters>17477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Марина Зинченко</cp:lastModifiedBy>
  <cp:revision>5</cp:revision>
  <dcterms:created xsi:type="dcterms:W3CDTF">2022-08-29T09:46:00Z</dcterms:created>
  <dcterms:modified xsi:type="dcterms:W3CDTF">2022-09-01T19:27:00Z</dcterms:modified>
</cp:coreProperties>
</file>