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157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005"/>
        <w:gridCol w:w="1785"/>
        <w:gridCol w:w="1746"/>
        <w:gridCol w:w="1769"/>
        <w:gridCol w:w="8430"/>
      </w:tblGrid>
      <w:tr w:rsidR="00E408EE" w14:paraId="70837994" w14:textId="77777777" w:rsidTr="003C69E2">
        <w:trPr>
          <w:trHeight w:val="20"/>
        </w:trPr>
        <w:tc>
          <w:tcPr>
            <w:tcW w:w="15735" w:type="dxa"/>
            <w:gridSpan w:val="5"/>
          </w:tcPr>
          <w:p w14:paraId="232AAF9A" w14:textId="77777777" w:rsidR="00E408EE" w:rsidRDefault="00000000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Органы управления МОАУ «СОШ № 10»</w:t>
            </w:r>
          </w:p>
          <w:p w14:paraId="5850DAAE" w14:textId="77777777" w:rsidR="00E408EE" w:rsidRDefault="00E408EE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481C50" w:rsidRPr="006B456A" w14:paraId="0675F111" w14:textId="77777777" w:rsidTr="003C69E2">
        <w:trPr>
          <w:trHeight w:val="20"/>
        </w:trPr>
        <w:tc>
          <w:tcPr>
            <w:tcW w:w="2005" w:type="dxa"/>
          </w:tcPr>
          <w:p w14:paraId="15E654BA" w14:textId="77777777" w:rsidR="00E408EE" w:rsidRDefault="00000000">
            <w:pPr>
              <w:pStyle w:val="a3"/>
              <w:widowControl/>
              <w:spacing w:line="24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 органа управления</w:t>
            </w:r>
          </w:p>
        </w:tc>
        <w:tc>
          <w:tcPr>
            <w:tcW w:w="1785" w:type="dxa"/>
          </w:tcPr>
          <w:p w14:paraId="0F531295" w14:textId="77777777" w:rsidR="00E408EE" w:rsidRDefault="00000000" w:rsidP="00481C50">
            <w:pPr>
              <w:pStyle w:val="a3"/>
              <w:widowControl/>
              <w:spacing w:before="100" w:after="100" w:line="24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ФИО руководителя</w:t>
            </w:r>
          </w:p>
        </w:tc>
        <w:tc>
          <w:tcPr>
            <w:tcW w:w="1746" w:type="dxa"/>
          </w:tcPr>
          <w:p w14:paraId="581B461F" w14:textId="77777777" w:rsidR="00E408EE" w:rsidRDefault="00000000">
            <w:pPr>
              <w:pStyle w:val="a3"/>
              <w:widowControl/>
              <w:spacing w:line="24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Место нахождения</w:t>
            </w:r>
          </w:p>
        </w:tc>
        <w:tc>
          <w:tcPr>
            <w:tcW w:w="1769" w:type="dxa"/>
          </w:tcPr>
          <w:p w14:paraId="0DDF6CC1" w14:textId="77777777" w:rsidR="00E408EE" w:rsidRDefault="00000000" w:rsidP="00481C50">
            <w:pPr>
              <w:pStyle w:val="a3"/>
              <w:widowControl/>
              <w:spacing w:before="100" w:after="100" w:line="24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Адрес электронной почты</w:t>
            </w:r>
          </w:p>
        </w:tc>
        <w:tc>
          <w:tcPr>
            <w:tcW w:w="8430" w:type="dxa"/>
          </w:tcPr>
          <w:p w14:paraId="0DFFA8CA" w14:textId="77777777" w:rsidR="00E408EE" w:rsidRDefault="00000000" w:rsidP="00481C50">
            <w:pPr>
              <w:pStyle w:val="a3"/>
              <w:widowControl/>
              <w:spacing w:before="100" w:after="100" w:line="24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Сведения о положении органов управления</w:t>
            </w:r>
          </w:p>
        </w:tc>
      </w:tr>
      <w:tr w:rsidR="00481C50" w14:paraId="192D0818" w14:textId="77777777" w:rsidTr="003C69E2">
        <w:trPr>
          <w:trHeight w:val="20"/>
        </w:trPr>
        <w:tc>
          <w:tcPr>
            <w:tcW w:w="2005" w:type="dxa"/>
          </w:tcPr>
          <w:p w14:paraId="17A51ECD" w14:textId="77777777" w:rsidR="00E408EE" w:rsidRDefault="0000000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Наблюдательный совет</w:t>
            </w:r>
          </w:p>
        </w:tc>
        <w:tc>
          <w:tcPr>
            <w:tcW w:w="1785" w:type="dxa"/>
          </w:tcPr>
          <w:p w14:paraId="4298494B" w14:textId="5852F80F" w:rsidR="00E408EE" w:rsidRDefault="006B456A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B456A">
              <w:rPr>
                <w:rFonts w:ascii="Times New Roman" w:hAnsi="Times New Roman" w:cs="Times New Roman"/>
                <w:sz w:val="24"/>
                <w:lang w:val="ru-RU"/>
              </w:rPr>
              <w:t>Шуб Татьяна Львовна</w:t>
            </w:r>
          </w:p>
        </w:tc>
        <w:tc>
          <w:tcPr>
            <w:tcW w:w="1746" w:type="dxa"/>
          </w:tcPr>
          <w:p w14:paraId="5F593EF4" w14:textId="77777777" w:rsidR="00E408EE" w:rsidRPr="006B456A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6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460038, обл. Оренбургская, г. Оренбург, </w:t>
            </w:r>
            <w:proofErr w:type="spellStart"/>
            <w:r w:rsidRPr="006B456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пр-кт</w:t>
            </w:r>
            <w:proofErr w:type="spellEnd"/>
            <w:r w:rsidRPr="006B456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Дзержинского, 26/4</w:t>
            </w:r>
          </w:p>
        </w:tc>
        <w:tc>
          <w:tcPr>
            <w:tcW w:w="1769" w:type="dxa"/>
          </w:tcPr>
          <w:p w14:paraId="6DF2577A" w14:textId="77777777" w:rsidR="00E408E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Montserrat" w:hAnsi="Times New Roman" w:cs="Times New Roman"/>
                <w:color w:val="000000"/>
                <w:sz w:val="21"/>
                <w:szCs w:val="21"/>
                <w:shd w:val="clear" w:color="auto" w:fill="F8F8FA"/>
              </w:rPr>
              <w:t>10@orenschool.ru</w:t>
            </w:r>
          </w:p>
        </w:tc>
        <w:tc>
          <w:tcPr>
            <w:tcW w:w="8430" w:type="dxa"/>
          </w:tcPr>
          <w:p w14:paraId="4773692C" w14:textId="71C8D52E" w:rsidR="00E408EE" w:rsidRPr="003C69E2" w:rsidRDefault="003C69E2">
            <w:pPr>
              <w:rPr>
                <w:rFonts w:ascii="Times New Roman" w:hAnsi="Times New Roman" w:cs="Times New Roman"/>
                <w:sz w:val="24"/>
              </w:rPr>
            </w:pPr>
            <w:hyperlink r:id="rId4" w:history="1">
              <w:r w:rsidRPr="001A411F">
                <w:rPr>
                  <w:rStyle w:val="a5"/>
                  <w:rFonts w:ascii="Times New Roman" w:hAnsi="Times New Roman" w:cs="Times New Roman"/>
                  <w:sz w:val="24"/>
                </w:rPr>
                <w:t>https://sh10-orenburg-r56.gosweb.gosuslugi.ru/netcat_files/32/315/Polozhenie_o_nablyudatel_nom_sovete_0.pdf?1719555606</w:t>
              </w:r>
            </w:hyperlink>
          </w:p>
          <w:p w14:paraId="77A221D5" w14:textId="2E63BB96" w:rsidR="003C69E2" w:rsidRPr="003C69E2" w:rsidRDefault="003C69E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81C50" w14:paraId="4EEB5CCA" w14:textId="77777777" w:rsidTr="003C69E2">
        <w:trPr>
          <w:trHeight w:val="20"/>
        </w:trPr>
        <w:tc>
          <w:tcPr>
            <w:tcW w:w="2005" w:type="dxa"/>
          </w:tcPr>
          <w:p w14:paraId="5E952E89" w14:textId="77777777" w:rsidR="00E408EE" w:rsidRDefault="0000000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Общее собрание трудового коллектива</w:t>
            </w:r>
          </w:p>
        </w:tc>
        <w:tc>
          <w:tcPr>
            <w:tcW w:w="1785" w:type="dxa"/>
          </w:tcPr>
          <w:p w14:paraId="471039F8" w14:textId="77777777" w:rsidR="00E408EE" w:rsidRDefault="0000000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Кожурова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Ольга Викторовна</w:t>
            </w:r>
          </w:p>
        </w:tc>
        <w:tc>
          <w:tcPr>
            <w:tcW w:w="1746" w:type="dxa"/>
          </w:tcPr>
          <w:p w14:paraId="26904CBD" w14:textId="77777777" w:rsidR="00E408EE" w:rsidRPr="006B456A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6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460038, обл. Оренбургская, г. Оренбург, </w:t>
            </w:r>
            <w:proofErr w:type="spellStart"/>
            <w:r w:rsidRPr="006B456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пр-кт</w:t>
            </w:r>
            <w:proofErr w:type="spellEnd"/>
            <w:r w:rsidRPr="006B456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Дзержинского, 26/4</w:t>
            </w:r>
          </w:p>
        </w:tc>
        <w:tc>
          <w:tcPr>
            <w:tcW w:w="1769" w:type="dxa"/>
          </w:tcPr>
          <w:p w14:paraId="5750A776" w14:textId="77777777" w:rsidR="00E408E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Montserrat" w:hAnsi="Times New Roman" w:cs="Times New Roman"/>
                <w:color w:val="000000"/>
                <w:sz w:val="21"/>
                <w:szCs w:val="21"/>
                <w:shd w:val="clear" w:color="auto" w:fill="F8F8FA"/>
              </w:rPr>
              <w:t>10@orenschool.ru</w:t>
            </w:r>
          </w:p>
        </w:tc>
        <w:tc>
          <w:tcPr>
            <w:tcW w:w="8430" w:type="dxa"/>
          </w:tcPr>
          <w:p w14:paraId="665DC343" w14:textId="78EBC978" w:rsidR="00E408EE" w:rsidRPr="003C69E2" w:rsidRDefault="003C69E2">
            <w:pPr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Pr="001A411F">
                <w:rPr>
                  <w:rStyle w:val="a5"/>
                  <w:rFonts w:ascii="Times New Roman" w:hAnsi="Times New Roman" w:cs="Times New Roman"/>
                  <w:sz w:val="24"/>
                </w:rPr>
                <w:t>https://sh10-orenburg-r56.gosweb.gosuslugi.ru/ofitsialno/dokumenty/dokumenty-all-52_485.html</w:t>
              </w:r>
            </w:hyperlink>
          </w:p>
          <w:p w14:paraId="535649D2" w14:textId="59FC5840" w:rsidR="003C69E2" w:rsidRPr="003C69E2" w:rsidRDefault="003C69E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81C50" w14:paraId="0F364E12" w14:textId="77777777" w:rsidTr="003C69E2">
        <w:trPr>
          <w:trHeight w:val="20"/>
        </w:trPr>
        <w:tc>
          <w:tcPr>
            <w:tcW w:w="2005" w:type="dxa"/>
          </w:tcPr>
          <w:p w14:paraId="27878B42" w14:textId="77777777" w:rsidR="00E408EE" w:rsidRDefault="0000000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Педагогический совет</w:t>
            </w:r>
          </w:p>
        </w:tc>
        <w:tc>
          <w:tcPr>
            <w:tcW w:w="1785" w:type="dxa"/>
          </w:tcPr>
          <w:p w14:paraId="4053FB56" w14:textId="77777777" w:rsidR="00E408EE" w:rsidRDefault="0000000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Швалина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Лариса Анатольевна</w:t>
            </w:r>
          </w:p>
        </w:tc>
        <w:tc>
          <w:tcPr>
            <w:tcW w:w="1746" w:type="dxa"/>
          </w:tcPr>
          <w:p w14:paraId="116BBCB0" w14:textId="77777777" w:rsidR="00E408EE" w:rsidRPr="006B456A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6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460038, обл. Оренбургская, г. Оренбург, </w:t>
            </w:r>
            <w:proofErr w:type="spellStart"/>
            <w:r w:rsidRPr="006B456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пр-кт</w:t>
            </w:r>
            <w:proofErr w:type="spellEnd"/>
            <w:r w:rsidRPr="006B456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Дзержинского, 26/4</w:t>
            </w:r>
          </w:p>
        </w:tc>
        <w:tc>
          <w:tcPr>
            <w:tcW w:w="1769" w:type="dxa"/>
          </w:tcPr>
          <w:p w14:paraId="57F89C74" w14:textId="77777777" w:rsidR="00E408E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Montserrat" w:hAnsi="Times New Roman" w:cs="Times New Roman"/>
                <w:color w:val="000000"/>
                <w:sz w:val="21"/>
                <w:szCs w:val="21"/>
                <w:shd w:val="clear" w:color="auto" w:fill="F8F8FA"/>
              </w:rPr>
              <w:t>10@orenschool.ru</w:t>
            </w:r>
          </w:p>
        </w:tc>
        <w:tc>
          <w:tcPr>
            <w:tcW w:w="8430" w:type="dxa"/>
          </w:tcPr>
          <w:p w14:paraId="44D4067A" w14:textId="5868D527" w:rsidR="00E408EE" w:rsidRPr="00481C50" w:rsidRDefault="00481C50">
            <w:pPr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Pr="001A411F">
                <w:rPr>
                  <w:rStyle w:val="a5"/>
                  <w:rFonts w:ascii="Times New Roman" w:hAnsi="Times New Roman" w:cs="Times New Roman"/>
                  <w:sz w:val="24"/>
                </w:rPr>
                <w:t>https://sh10-orenburg-r56.gosweb.gosuslugi.ru/ofitsialno/dokumenty/dokumenty-all-52_105.html</w:t>
              </w:r>
            </w:hyperlink>
          </w:p>
          <w:p w14:paraId="3A6C4B20" w14:textId="06C4AAE3" w:rsidR="00481C50" w:rsidRPr="00481C50" w:rsidRDefault="00481C5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81C50" w14:paraId="478350D9" w14:textId="77777777" w:rsidTr="003C69E2">
        <w:trPr>
          <w:trHeight w:val="20"/>
        </w:trPr>
        <w:tc>
          <w:tcPr>
            <w:tcW w:w="2005" w:type="dxa"/>
          </w:tcPr>
          <w:p w14:paraId="4AAE536D" w14:textId="77777777" w:rsidR="00E408EE" w:rsidRDefault="0000000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Школьные методические объединения</w:t>
            </w:r>
          </w:p>
        </w:tc>
        <w:tc>
          <w:tcPr>
            <w:tcW w:w="1785" w:type="dxa"/>
          </w:tcPr>
          <w:p w14:paraId="2986C18F" w14:textId="77777777" w:rsidR="00E408EE" w:rsidRDefault="0000000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Савкина Ирина Александровна</w:t>
            </w:r>
          </w:p>
          <w:p w14:paraId="1B5D907D" w14:textId="77777777" w:rsidR="00E408EE" w:rsidRDefault="0000000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Волошина Юлия Александровна</w:t>
            </w:r>
          </w:p>
          <w:p w14:paraId="1794E060" w14:textId="77777777" w:rsidR="00E408EE" w:rsidRDefault="0000000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Гончарова Валентина Павловна</w:t>
            </w:r>
          </w:p>
          <w:p w14:paraId="758DB172" w14:textId="77777777" w:rsidR="00E408EE" w:rsidRDefault="0000000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Калинина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Ренатовна</w:t>
            </w:r>
            <w:proofErr w:type="spellEnd"/>
          </w:p>
        </w:tc>
        <w:tc>
          <w:tcPr>
            <w:tcW w:w="1746" w:type="dxa"/>
          </w:tcPr>
          <w:p w14:paraId="705FF40A" w14:textId="77777777" w:rsidR="00E408EE" w:rsidRPr="006B456A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6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460038, обл. Оренбургская, г. Оренбург, </w:t>
            </w:r>
            <w:proofErr w:type="spellStart"/>
            <w:r w:rsidRPr="006B456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пр-кт</w:t>
            </w:r>
            <w:proofErr w:type="spellEnd"/>
            <w:r w:rsidRPr="006B456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Дзержинского, 26/4</w:t>
            </w:r>
          </w:p>
        </w:tc>
        <w:tc>
          <w:tcPr>
            <w:tcW w:w="1769" w:type="dxa"/>
          </w:tcPr>
          <w:p w14:paraId="5B72FF04" w14:textId="77777777" w:rsidR="00E408E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Montserrat" w:hAnsi="Times New Roman" w:cs="Times New Roman"/>
                <w:color w:val="000000"/>
                <w:sz w:val="21"/>
                <w:szCs w:val="21"/>
                <w:shd w:val="clear" w:color="auto" w:fill="F8F8FA"/>
              </w:rPr>
              <w:t>10@orenschool.ru</w:t>
            </w:r>
          </w:p>
        </w:tc>
        <w:tc>
          <w:tcPr>
            <w:tcW w:w="8430" w:type="dxa"/>
          </w:tcPr>
          <w:p w14:paraId="3A00C234" w14:textId="2C7E776B" w:rsidR="00E408EE" w:rsidRPr="00481C50" w:rsidRDefault="00481C50">
            <w:pPr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1A411F">
                <w:rPr>
                  <w:rStyle w:val="a5"/>
                  <w:rFonts w:ascii="Times New Roman" w:hAnsi="Times New Roman" w:cs="Times New Roman"/>
                  <w:sz w:val="24"/>
                </w:rPr>
                <w:t>https://sh10-orenburg-r56.gosweb.gosuslugi.ru/ofitsialno/dokumenty/dokumenty-all-52_486.html</w:t>
              </w:r>
            </w:hyperlink>
          </w:p>
          <w:p w14:paraId="39B8EAEC" w14:textId="5500A85C" w:rsidR="00481C50" w:rsidRPr="00481C50" w:rsidRDefault="00481C5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81C50" w14:paraId="66CBF676" w14:textId="77777777" w:rsidTr="003C69E2">
        <w:trPr>
          <w:trHeight w:val="20"/>
        </w:trPr>
        <w:tc>
          <w:tcPr>
            <w:tcW w:w="2005" w:type="dxa"/>
          </w:tcPr>
          <w:p w14:paraId="57AE1698" w14:textId="77777777" w:rsidR="00E408EE" w:rsidRDefault="0000000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Школьное самоуправление.</w:t>
            </w:r>
          </w:p>
        </w:tc>
        <w:tc>
          <w:tcPr>
            <w:tcW w:w="1785" w:type="dxa"/>
          </w:tcPr>
          <w:p w14:paraId="03B6AFFA" w14:textId="77777777" w:rsidR="00E408EE" w:rsidRDefault="0000000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Торопчина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Екатерина</w:t>
            </w:r>
            <w:proofErr w:type="spellEnd"/>
          </w:p>
        </w:tc>
        <w:tc>
          <w:tcPr>
            <w:tcW w:w="1746" w:type="dxa"/>
          </w:tcPr>
          <w:p w14:paraId="3AAFF7DD" w14:textId="77777777" w:rsidR="00E408EE" w:rsidRPr="006B456A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6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460038, обл. Оренбургская, г. Оренбург, </w:t>
            </w:r>
            <w:proofErr w:type="spellStart"/>
            <w:r w:rsidRPr="006B456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пр-кт</w:t>
            </w:r>
            <w:proofErr w:type="spellEnd"/>
            <w:r w:rsidRPr="006B456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Дзержинского, 26/4</w:t>
            </w:r>
          </w:p>
        </w:tc>
        <w:tc>
          <w:tcPr>
            <w:tcW w:w="1769" w:type="dxa"/>
          </w:tcPr>
          <w:p w14:paraId="49CA1A93" w14:textId="77777777" w:rsidR="00E408E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Montserrat" w:hAnsi="Times New Roman" w:cs="Times New Roman"/>
                <w:color w:val="000000"/>
                <w:sz w:val="21"/>
                <w:szCs w:val="21"/>
                <w:shd w:val="clear" w:color="auto" w:fill="F8F8FA"/>
              </w:rPr>
              <w:t>10@orenschool.ru</w:t>
            </w:r>
          </w:p>
        </w:tc>
        <w:tc>
          <w:tcPr>
            <w:tcW w:w="8430" w:type="dxa"/>
          </w:tcPr>
          <w:p w14:paraId="6EE84E85" w14:textId="5FA7412F" w:rsidR="00E408EE" w:rsidRPr="003C69E2" w:rsidRDefault="003C69E2">
            <w:pPr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1A411F">
                <w:rPr>
                  <w:rStyle w:val="a5"/>
                  <w:rFonts w:ascii="Times New Roman" w:hAnsi="Times New Roman" w:cs="Times New Roman"/>
                  <w:sz w:val="24"/>
                </w:rPr>
                <w:t>https://sh10-orenburg-r56.gosweb.gosuslugi.ru/netcat_files/32/315/2_5204017800170986722.pdf</w:t>
              </w:r>
            </w:hyperlink>
          </w:p>
          <w:p w14:paraId="6C456BF7" w14:textId="56B80AA3" w:rsidR="003C69E2" w:rsidRPr="003C69E2" w:rsidRDefault="003C69E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81C50" w14:paraId="0821695A" w14:textId="77777777" w:rsidTr="003C69E2">
        <w:trPr>
          <w:trHeight w:val="20"/>
        </w:trPr>
        <w:tc>
          <w:tcPr>
            <w:tcW w:w="2005" w:type="dxa"/>
          </w:tcPr>
          <w:p w14:paraId="05C9CF52" w14:textId="77777777" w:rsidR="00E408EE" w:rsidRDefault="00000000">
            <w:pPr>
              <w:ind w:left="120" w:hangingChars="50" w:hanging="120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Общешкольны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родительский комитет</w:t>
            </w:r>
          </w:p>
        </w:tc>
        <w:tc>
          <w:tcPr>
            <w:tcW w:w="1785" w:type="dxa"/>
          </w:tcPr>
          <w:p w14:paraId="618C5FD3" w14:textId="77777777" w:rsidR="00E408EE" w:rsidRDefault="0000000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Молочаева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Людмила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Фёдоровна</w:t>
            </w:r>
          </w:p>
        </w:tc>
        <w:tc>
          <w:tcPr>
            <w:tcW w:w="1746" w:type="dxa"/>
          </w:tcPr>
          <w:p w14:paraId="74098C29" w14:textId="77777777" w:rsidR="00E408EE" w:rsidRPr="006B456A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456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460038, обл. Оренбургская, г. Оренбург, </w:t>
            </w:r>
            <w:proofErr w:type="spellStart"/>
            <w:r w:rsidRPr="006B456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пр-кт</w:t>
            </w:r>
            <w:proofErr w:type="spellEnd"/>
            <w:r w:rsidRPr="006B456A">
              <w:rPr>
                <w:rFonts w:ascii="Times New Roman" w:eastAsia="Arial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Дзержинского, 26/4</w:t>
            </w:r>
          </w:p>
        </w:tc>
        <w:tc>
          <w:tcPr>
            <w:tcW w:w="1769" w:type="dxa"/>
          </w:tcPr>
          <w:p w14:paraId="09AE6EBC" w14:textId="77777777" w:rsidR="00E408E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Montserrat" w:hAnsi="Times New Roman" w:cs="Times New Roman"/>
                <w:color w:val="000000"/>
                <w:sz w:val="21"/>
                <w:szCs w:val="21"/>
                <w:shd w:val="clear" w:color="auto" w:fill="F8F8FA"/>
              </w:rPr>
              <w:t>10@orenschool.ru</w:t>
            </w:r>
          </w:p>
        </w:tc>
        <w:tc>
          <w:tcPr>
            <w:tcW w:w="8430" w:type="dxa"/>
          </w:tcPr>
          <w:p w14:paraId="65190461" w14:textId="090B5620" w:rsidR="00E408EE" w:rsidRPr="00481C50" w:rsidRDefault="00481C50">
            <w:p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1A411F">
                <w:rPr>
                  <w:rStyle w:val="a5"/>
                  <w:rFonts w:ascii="Times New Roman" w:hAnsi="Times New Roman" w:cs="Times New Roman"/>
                  <w:sz w:val="24"/>
                </w:rPr>
                <w:t>https://sh10-orenburg-r56.gosweb.gosuslugi.ru/ofitsialno/dokumenty/dokumenty-all-52_113.html</w:t>
              </w:r>
            </w:hyperlink>
          </w:p>
          <w:p w14:paraId="42D05593" w14:textId="753D497C" w:rsidR="00481C50" w:rsidRPr="00481C50" w:rsidRDefault="00481C5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6DCEEB0" w14:textId="77777777" w:rsidR="00E408EE" w:rsidRDefault="00E408EE"/>
    <w:sectPr w:rsidR="00E408EE" w:rsidSect="00481C50">
      <w:pgSz w:w="16838" w:h="11906" w:orient="landscape" w:code="9"/>
      <w:pgMar w:top="568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8EE"/>
    <w:rsid w:val="003C69E2"/>
    <w:rsid w:val="00481C50"/>
    <w:rsid w:val="006B456A"/>
    <w:rsid w:val="00E408EE"/>
    <w:rsid w:val="00E80079"/>
    <w:rsid w:val="137E0182"/>
    <w:rsid w:val="44E6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F7110"/>
  <w15:docId w15:val="{240DCC5F-DEF0-4947-9BDE-43C54875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481C5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81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0-orenburg-r56.gosweb.gosuslugi.ru/netcat_files/32/315/2_520401780017098672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10-orenburg-r56.gosweb.gosuslugi.ru/ofitsialno/dokumenty/dokumenty-all-52_48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10-orenburg-r56.gosweb.gosuslugi.ru/ofitsialno/dokumenty/dokumenty-all-52_105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h10-orenburg-r56.gosweb.gosuslugi.ru/ofitsialno/dokumenty/dokumenty-all-52_485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h10-orenburg-r56.gosweb.gosuslugi.ru/netcat_files/32/315/Polozhenie_o_nablyudatel_nom_sovete_0.pdf?1719555606" TargetMode="External"/><Relationship Id="rId9" Type="http://schemas.openxmlformats.org/officeDocument/2006/relationships/hyperlink" Target="https://sh10-orenburg-r56.gosweb.gosuslugi.ru/ofitsialno/dokumenty/dokumenty-all-52_113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258</Words>
  <Characters>2064</Characters>
  <Application>Microsoft Office Word</Application>
  <DocSecurity>0</DocSecurity>
  <Lines>43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2024-07-04T10:47:00Z</dcterms:created>
  <dcterms:modified xsi:type="dcterms:W3CDTF">2024-07-05T09:18:00Z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C63226224BA34148B39C75ECEDD527BE_13</vt:lpwstr>
  </property>
</Properties>
</file>