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9561" w14:textId="7A5E0DFE" w:rsidR="001B2AE8" w:rsidRPr="00420B59" w:rsidRDefault="001B2AE8" w:rsidP="001B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59">
        <w:rPr>
          <w:rFonts w:ascii="Times New Roman" w:hAnsi="Times New Roman" w:cs="Times New Roman"/>
          <w:sz w:val="24"/>
          <w:szCs w:val="24"/>
        </w:rPr>
        <w:t>Утверждаю</w:t>
      </w:r>
    </w:p>
    <w:p w14:paraId="31585360" w14:textId="77777777" w:rsidR="001B2AE8" w:rsidRPr="00420B59" w:rsidRDefault="001B2AE8" w:rsidP="001B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МОАУ «СОШ № 10</w:t>
      </w:r>
      <w:r w:rsidRPr="00420B5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4835900" w14:textId="77777777" w:rsidR="001B2AE8" w:rsidRDefault="001B2AE8" w:rsidP="001B2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Л.А.Швалина</w:t>
      </w:r>
      <w:proofErr w:type="spellEnd"/>
    </w:p>
    <w:p w14:paraId="5DFA27A5" w14:textId="7F9F1157" w:rsidR="001B2AE8" w:rsidRPr="00F5153B" w:rsidRDefault="001B2AE8" w:rsidP="001B2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Приказ № </w:t>
      </w:r>
      <w:r w:rsidR="007A097B" w:rsidRPr="007A097B">
        <w:rPr>
          <w:rFonts w:ascii="Times New Roman" w:hAnsi="Times New Roman" w:cs="Times New Roman"/>
          <w:sz w:val="24"/>
          <w:szCs w:val="24"/>
        </w:rPr>
        <w:t>0</w:t>
      </w:r>
      <w:r w:rsidR="007A097B" w:rsidRPr="00F5153B">
        <w:rPr>
          <w:rFonts w:ascii="Times New Roman" w:hAnsi="Times New Roman" w:cs="Times New Roman"/>
          <w:sz w:val="24"/>
          <w:szCs w:val="24"/>
        </w:rPr>
        <w:t>1-10/316</w:t>
      </w:r>
    </w:p>
    <w:p w14:paraId="237EC1FD" w14:textId="01B6CA0D" w:rsidR="001B2AE8" w:rsidRDefault="001B2AE8" w:rsidP="001B2AE8">
      <w:pPr>
        <w:jc w:val="right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hAnsi="Times New Roman" w:cs="Times New Roman"/>
          <w:sz w:val="24"/>
          <w:szCs w:val="24"/>
        </w:rPr>
        <w:t>"</w:t>
      </w:r>
      <w:r w:rsidR="007A097B" w:rsidRPr="00F5153B">
        <w:rPr>
          <w:rFonts w:ascii="Times New Roman" w:hAnsi="Times New Roman" w:cs="Times New Roman"/>
          <w:sz w:val="24"/>
          <w:szCs w:val="24"/>
        </w:rPr>
        <w:t>31</w:t>
      </w:r>
      <w:r w:rsidRPr="00420B59">
        <w:rPr>
          <w:rFonts w:ascii="Times New Roman" w:hAnsi="Times New Roman" w:cs="Times New Roman"/>
          <w:sz w:val="24"/>
          <w:szCs w:val="24"/>
        </w:rPr>
        <w:t xml:space="preserve">" </w:t>
      </w:r>
      <w:r w:rsidR="007A097B">
        <w:rPr>
          <w:rFonts w:ascii="Times New Roman" w:hAnsi="Times New Roman" w:cs="Times New Roman"/>
          <w:sz w:val="24"/>
          <w:szCs w:val="24"/>
        </w:rPr>
        <w:t>августа</w:t>
      </w:r>
      <w:r w:rsidRPr="00420B59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3020154D" w14:textId="77777777" w:rsidR="001B2AE8" w:rsidRDefault="001B2AE8" w:rsidP="001B2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4314227"/>
    </w:p>
    <w:p w14:paraId="5F281F07" w14:textId="4ED0750C" w:rsidR="001B2AE8" w:rsidRPr="001B2AE8" w:rsidRDefault="001B2AE8" w:rsidP="001B2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AE8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оценочных процедур в </w:t>
      </w:r>
      <w:r>
        <w:rPr>
          <w:rFonts w:ascii="Times New Roman" w:eastAsia="Calibri" w:hAnsi="Times New Roman" w:cs="Times New Roman"/>
          <w:b/>
          <w:sz w:val="24"/>
          <w:szCs w:val="24"/>
        </w:rPr>
        <w:t>1-4</w:t>
      </w:r>
      <w:r w:rsidRPr="001B2AE8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МОАУ «СОШ № 10»</w:t>
      </w:r>
    </w:p>
    <w:p w14:paraId="213B3C6A" w14:textId="77777777" w:rsidR="001B2AE8" w:rsidRPr="001B2AE8" w:rsidRDefault="001B2AE8" w:rsidP="001B2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AE8">
        <w:rPr>
          <w:rFonts w:ascii="Times New Roman" w:eastAsia="Calibri" w:hAnsi="Times New Roman" w:cs="Times New Roman"/>
          <w:b/>
          <w:sz w:val="24"/>
          <w:szCs w:val="24"/>
        </w:rPr>
        <w:t xml:space="preserve"> (2022 – 2023 учебный год)</w:t>
      </w:r>
    </w:p>
    <w:p w14:paraId="2E272E18" w14:textId="77777777" w:rsidR="001B2AE8" w:rsidRDefault="001B2AE8" w:rsidP="001F02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B2885" w14:textId="6CAE455D" w:rsidR="00037766" w:rsidRDefault="00037766" w:rsidP="001F0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645"/>
        <w:gridCol w:w="4505"/>
        <w:gridCol w:w="1785"/>
      </w:tblGrid>
      <w:tr w:rsidR="005C5F62" w:rsidRPr="001B2AE8" w14:paraId="50236D75" w14:textId="77777777" w:rsidTr="005C5F62">
        <w:tc>
          <w:tcPr>
            <w:tcW w:w="1636" w:type="dxa"/>
          </w:tcPr>
          <w:p w14:paraId="704BFC36" w14:textId="77777777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45" w:type="dxa"/>
          </w:tcPr>
          <w:p w14:paraId="5C397DEE" w14:textId="1181411B" w:rsidR="005C5F62" w:rsidRPr="001B2AE8" w:rsidRDefault="005C5F62" w:rsidP="005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5" w:type="dxa"/>
          </w:tcPr>
          <w:p w14:paraId="1F529081" w14:textId="05241AB9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85" w:type="dxa"/>
          </w:tcPr>
          <w:p w14:paraId="24A10401" w14:textId="2D332D03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C5F62" w:rsidRPr="001B2AE8" w14:paraId="412F9D75" w14:textId="77777777" w:rsidTr="005C5F62">
        <w:tc>
          <w:tcPr>
            <w:tcW w:w="1636" w:type="dxa"/>
          </w:tcPr>
          <w:p w14:paraId="7A2B0C33" w14:textId="77777777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5" w:type="dxa"/>
          </w:tcPr>
          <w:p w14:paraId="27AEEE72" w14:textId="420841D6" w:rsidR="005C5F62" w:rsidRPr="001B2AE8" w:rsidRDefault="005C5F62" w:rsidP="005C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14:paraId="3623C3FE" w14:textId="728DB93D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785" w:type="dxa"/>
          </w:tcPr>
          <w:p w14:paraId="7CFE41CF" w14:textId="74E5FCE5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7FA57D6D" w14:textId="77777777" w:rsidTr="005C5F62">
        <w:tc>
          <w:tcPr>
            <w:tcW w:w="1636" w:type="dxa"/>
          </w:tcPr>
          <w:p w14:paraId="7BBA16BB" w14:textId="02D92235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5" w:type="dxa"/>
          </w:tcPr>
          <w:p w14:paraId="2D06EE55" w14:textId="5F01FBE1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5" w:type="dxa"/>
          </w:tcPr>
          <w:p w14:paraId="7DF20A04" w14:textId="6A28E285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85" w:type="dxa"/>
          </w:tcPr>
          <w:p w14:paraId="4977452C" w14:textId="3D86FBDB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1AF502B5" w14:textId="77777777" w:rsidTr="005C5F62">
        <w:tc>
          <w:tcPr>
            <w:tcW w:w="1636" w:type="dxa"/>
          </w:tcPr>
          <w:p w14:paraId="3DEE954E" w14:textId="7E78DDD7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5" w:type="dxa"/>
          </w:tcPr>
          <w:p w14:paraId="04E29633" w14:textId="7DE386C6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5" w:type="dxa"/>
          </w:tcPr>
          <w:p w14:paraId="03A8D33C" w14:textId="1CB65BEF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85" w:type="dxa"/>
          </w:tcPr>
          <w:p w14:paraId="7EBC5AD1" w14:textId="1AF198FF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0E261837" w14:textId="77777777" w:rsidTr="005C5F62">
        <w:tc>
          <w:tcPr>
            <w:tcW w:w="1636" w:type="dxa"/>
          </w:tcPr>
          <w:p w14:paraId="60D46723" w14:textId="60DFBC2D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5" w:type="dxa"/>
          </w:tcPr>
          <w:p w14:paraId="4F85A51F" w14:textId="02430682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5" w:type="dxa"/>
          </w:tcPr>
          <w:p w14:paraId="551C7652" w14:textId="605D5BE0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85" w:type="dxa"/>
          </w:tcPr>
          <w:p w14:paraId="3FF3FC62" w14:textId="789A987C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0F238277" w14:textId="77777777" w:rsidTr="005C5F62">
        <w:tc>
          <w:tcPr>
            <w:tcW w:w="1636" w:type="dxa"/>
          </w:tcPr>
          <w:p w14:paraId="28F27628" w14:textId="5DD8C468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5" w:type="dxa"/>
          </w:tcPr>
          <w:p w14:paraId="78ABB611" w14:textId="5FF3B141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05" w:type="dxa"/>
          </w:tcPr>
          <w:p w14:paraId="6E74ACB3" w14:textId="22E404E6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85" w:type="dxa"/>
          </w:tcPr>
          <w:p w14:paraId="0D12390E" w14:textId="209CAFD1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11261796" w14:textId="77777777" w:rsidTr="005C5F62">
        <w:tc>
          <w:tcPr>
            <w:tcW w:w="1636" w:type="dxa"/>
          </w:tcPr>
          <w:p w14:paraId="790BCA31" w14:textId="761C364D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5" w:type="dxa"/>
          </w:tcPr>
          <w:p w14:paraId="5458B129" w14:textId="335C300B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5" w:type="dxa"/>
          </w:tcPr>
          <w:p w14:paraId="189D2402" w14:textId="77777777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14:paraId="6991595E" w14:textId="5F7B2FC6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85" w:type="dxa"/>
          </w:tcPr>
          <w:p w14:paraId="081E656F" w14:textId="484DBFBA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55B723B2" w14:textId="77777777" w:rsidTr="005C5F62">
        <w:tc>
          <w:tcPr>
            <w:tcW w:w="1636" w:type="dxa"/>
          </w:tcPr>
          <w:p w14:paraId="1EA8A1AC" w14:textId="69C111EB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5" w:type="dxa"/>
          </w:tcPr>
          <w:p w14:paraId="464EFED4" w14:textId="2ED94BEC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5" w:type="dxa"/>
          </w:tcPr>
          <w:p w14:paraId="13E4B0F9" w14:textId="77777777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14:paraId="5F92DF75" w14:textId="47660577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работа.</w:t>
            </w:r>
          </w:p>
        </w:tc>
        <w:tc>
          <w:tcPr>
            <w:tcW w:w="1785" w:type="dxa"/>
          </w:tcPr>
          <w:p w14:paraId="2093808B" w14:textId="4DF3F543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1A465A11" w14:textId="77777777" w:rsidTr="005C5F62">
        <w:tc>
          <w:tcPr>
            <w:tcW w:w="1636" w:type="dxa"/>
          </w:tcPr>
          <w:p w14:paraId="2480FF5E" w14:textId="252C6EA3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5" w:type="dxa"/>
          </w:tcPr>
          <w:p w14:paraId="03D185E1" w14:textId="349D2348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5" w:type="dxa"/>
          </w:tcPr>
          <w:p w14:paraId="277C06B8" w14:textId="77777777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14:paraId="1809CA9A" w14:textId="5C1A7A2A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85" w:type="dxa"/>
          </w:tcPr>
          <w:p w14:paraId="4AAE42D2" w14:textId="6030887A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C5F62" w:rsidRPr="001B2AE8" w14:paraId="1BF2E645" w14:textId="77777777" w:rsidTr="005C5F62">
        <w:tc>
          <w:tcPr>
            <w:tcW w:w="1636" w:type="dxa"/>
          </w:tcPr>
          <w:p w14:paraId="0A1907F9" w14:textId="40F0971F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5" w:type="dxa"/>
          </w:tcPr>
          <w:p w14:paraId="7D5397D9" w14:textId="68E26231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05" w:type="dxa"/>
          </w:tcPr>
          <w:p w14:paraId="7ECD755F" w14:textId="77777777" w:rsidR="005C5F62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  <w:p w14:paraId="0AF5491C" w14:textId="2B1CAEBB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85" w:type="dxa"/>
          </w:tcPr>
          <w:p w14:paraId="7F027296" w14:textId="0D2D297C" w:rsidR="005C5F62" w:rsidRPr="001B2AE8" w:rsidRDefault="005C5F62" w:rsidP="00A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3142F208" w14:textId="77777777" w:rsidR="00037766" w:rsidRPr="001B2AE8" w:rsidRDefault="00037766" w:rsidP="001F0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4168C" w14:textId="09E1735C" w:rsidR="001F02A3" w:rsidRPr="001B2AE8" w:rsidRDefault="001F02A3" w:rsidP="001F0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E8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2836"/>
        <w:gridCol w:w="1837"/>
      </w:tblGrid>
      <w:tr w:rsidR="001F02A3" w:rsidRPr="001B2AE8" w14:paraId="728957E0" w14:textId="77777777" w:rsidTr="00764750">
        <w:tc>
          <w:tcPr>
            <w:tcW w:w="1696" w:type="dxa"/>
          </w:tcPr>
          <w:bookmarkEnd w:id="0"/>
          <w:p w14:paraId="401BA271" w14:textId="4C6206AB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14:paraId="7F339C25" w14:textId="0D910C74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14:paraId="79FA2223" w14:textId="5536AF0F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37" w:type="dxa"/>
          </w:tcPr>
          <w:p w14:paraId="0BFC8BBC" w14:textId="30DBD27D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F02A3" w:rsidRPr="001B2AE8" w14:paraId="4287112B" w14:textId="77777777" w:rsidTr="00764750">
        <w:tc>
          <w:tcPr>
            <w:tcW w:w="1696" w:type="dxa"/>
          </w:tcPr>
          <w:p w14:paraId="2A430C31" w14:textId="0BED35C1" w:rsidR="001F02A3" w:rsidRPr="001B2AE8" w:rsidRDefault="009F58F6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02A3" w:rsidRPr="001B2AE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976" w:type="dxa"/>
          </w:tcPr>
          <w:p w14:paraId="69377C67" w14:textId="42391AF5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10AC7C00" w14:textId="286CFE29" w:rsidR="001F02A3" w:rsidRPr="001B2AE8" w:rsidRDefault="001F02A3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41DB3C9" w14:textId="41197F75" w:rsidR="001F02A3" w:rsidRPr="001B2AE8" w:rsidRDefault="009F58F6" w:rsidP="001F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02A3" w:rsidRPr="001B2AE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</w:tr>
      <w:tr w:rsidR="009F58F6" w:rsidRPr="001B2AE8" w14:paraId="5523A7D3" w14:textId="77777777" w:rsidTr="00764750">
        <w:tc>
          <w:tcPr>
            <w:tcW w:w="1696" w:type="dxa"/>
          </w:tcPr>
          <w:p w14:paraId="300DA2F0" w14:textId="3D2EC744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1630924E" w14:textId="068FF89C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606967E4" w14:textId="0E56E686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6C38073" w14:textId="319EA804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7DAD8006" w14:textId="77777777" w:rsidTr="00764750">
        <w:tc>
          <w:tcPr>
            <w:tcW w:w="1696" w:type="dxa"/>
          </w:tcPr>
          <w:p w14:paraId="74126387" w14:textId="24B47823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14:paraId="00812E6E" w14:textId="5420E3F6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76DED327" w14:textId="590FDE8E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5D576AEA" w14:textId="5D7E7FBA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1E0FDD6D" w14:textId="77777777" w:rsidTr="00764750">
        <w:tc>
          <w:tcPr>
            <w:tcW w:w="1696" w:type="dxa"/>
          </w:tcPr>
          <w:p w14:paraId="14329E6E" w14:textId="189BD98D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74F4AF95" w14:textId="02FAF1DB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6A00EE39" w14:textId="50D9C70D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0BFEDBA" w14:textId="58F6EF4A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5AA616BC" w14:textId="77777777" w:rsidTr="00764750">
        <w:tc>
          <w:tcPr>
            <w:tcW w:w="1696" w:type="dxa"/>
          </w:tcPr>
          <w:p w14:paraId="0FA02755" w14:textId="2DF5C75F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0E11A519" w14:textId="771155F4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55F772EB" w14:textId="4DB612EA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11007C1D" w14:textId="1446D93B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6342420F" w14:textId="77777777" w:rsidTr="00764750">
        <w:tc>
          <w:tcPr>
            <w:tcW w:w="1696" w:type="dxa"/>
          </w:tcPr>
          <w:p w14:paraId="0901F260" w14:textId="48EE567C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2ABC0DEA" w14:textId="2CF678B9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0B6E96F6" w14:textId="5D008900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2CA223C0" w14:textId="7D085CC2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6B7D2A4C" w14:textId="77777777" w:rsidTr="00764750">
        <w:tc>
          <w:tcPr>
            <w:tcW w:w="1696" w:type="dxa"/>
          </w:tcPr>
          <w:p w14:paraId="1BD1D053" w14:textId="7A78BE1E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5B31D2DF" w14:textId="7F08B472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2173A33C" w14:textId="7894B7B6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6C49EFB0" w14:textId="44DB84C0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78332772" w14:textId="77777777" w:rsidTr="00764750">
        <w:tc>
          <w:tcPr>
            <w:tcW w:w="1696" w:type="dxa"/>
          </w:tcPr>
          <w:p w14:paraId="63150E05" w14:textId="05227465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39C7AEC2" w14:textId="72020678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3C881341" w14:textId="7C58C4D6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B578917" w14:textId="34808069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F58F6" w:rsidRPr="001B2AE8" w14:paraId="5AAE5F1F" w14:textId="77777777" w:rsidTr="00764750">
        <w:tc>
          <w:tcPr>
            <w:tcW w:w="1696" w:type="dxa"/>
          </w:tcPr>
          <w:p w14:paraId="28C9BD45" w14:textId="15D804F6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5E6ECED1" w14:textId="3BBFD400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5C00FE18" w14:textId="74845288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2D20B437" w14:textId="40CAFAA3" w:rsidR="009F58F6" w:rsidRPr="001B2AE8" w:rsidRDefault="009F58F6" w:rsidP="009F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8B90204" w14:textId="77777777" w:rsidTr="00764750">
        <w:tc>
          <w:tcPr>
            <w:tcW w:w="1696" w:type="dxa"/>
          </w:tcPr>
          <w:p w14:paraId="5E08D5EF" w14:textId="729A714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40421D8" w14:textId="01562804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7D932425" w14:textId="5621C4C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</w:t>
            </w: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837" w:type="dxa"/>
          </w:tcPr>
          <w:p w14:paraId="10DEA6FD" w14:textId="019BB7E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64750" w:rsidRPr="001B2AE8" w14:paraId="770D03BE" w14:textId="77777777" w:rsidTr="00764750">
        <w:tc>
          <w:tcPr>
            <w:tcW w:w="1696" w:type="dxa"/>
          </w:tcPr>
          <w:p w14:paraId="749DEB4A" w14:textId="0DCB5682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6" w:type="dxa"/>
          </w:tcPr>
          <w:p w14:paraId="695873C3" w14:textId="6149E0F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015DDFAD" w14:textId="6887BCA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095AAF8A" w14:textId="4DEB74E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0A91B2FC" w14:textId="77777777" w:rsidTr="00764750">
        <w:tc>
          <w:tcPr>
            <w:tcW w:w="1696" w:type="dxa"/>
          </w:tcPr>
          <w:p w14:paraId="416D5007" w14:textId="5C43AAD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9A3ED51" w14:textId="18DB159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40D40EEC" w14:textId="1A0CF5C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224D4D0D" w14:textId="1D08E8B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773D67D" w14:textId="77777777" w:rsidTr="00764750">
        <w:tc>
          <w:tcPr>
            <w:tcW w:w="1696" w:type="dxa"/>
          </w:tcPr>
          <w:p w14:paraId="6834CA85" w14:textId="2AFEF65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4C4A2D27" w14:textId="27D8911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54B30D07" w14:textId="7E3E310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7407B9E7" w14:textId="79D585C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53EC435" w14:textId="77777777" w:rsidTr="00764750">
        <w:tc>
          <w:tcPr>
            <w:tcW w:w="1696" w:type="dxa"/>
          </w:tcPr>
          <w:p w14:paraId="4AACEF7E" w14:textId="123E4752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676C9D39" w14:textId="3A43A2A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4CD8757D" w14:textId="32EADF69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272017D3" w14:textId="0F7B264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5145F88" w14:textId="77777777" w:rsidTr="00764750">
        <w:tc>
          <w:tcPr>
            <w:tcW w:w="1696" w:type="dxa"/>
          </w:tcPr>
          <w:p w14:paraId="37FCF7D1" w14:textId="7A42E01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7EBBCFFC" w14:textId="4FC4E04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0626E632" w14:textId="7789964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1D59B228" w14:textId="02791232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0FED4C47" w14:textId="77777777" w:rsidTr="00764750">
        <w:tc>
          <w:tcPr>
            <w:tcW w:w="1696" w:type="dxa"/>
          </w:tcPr>
          <w:p w14:paraId="2AE8E376" w14:textId="729BC13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436AEBC7" w14:textId="4EDDC3D0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77E3F6D3" w14:textId="745751D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7F80EC11" w14:textId="79BBC0C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36E8658" w14:textId="77777777" w:rsidTr="00764750">
        <w:tc>
          <w:tcPr>
            <w:tcW w:w="1696" w:type="dxa"/>
          </w:tcPr>
          <w:p w14:paraId="6B83A14F" w14:textId="5C51877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33D034A8" w14:textId="2CADD43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5580ECAB" w14:textId="54ECD2D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4E043B94" w14:textId="32E0AB54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BB6C1F0" w14:textId="77777777" w:rsidTr="00764750">
        <w:tc>
          <w:tcPr>
            <w:tcW w:w="1696" w:type="dxa"/>
          </w:tcPr>
          <w:p w14:paraId="55F678DA" w14:textId="3EC7E57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6B872DD1" w14:textId="23B3DB30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3BF596F9" w14:textId="1C60910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57ADA599" w14:textId="7019961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4C6A086" w14:textId="77777777" w:rsidTr="00764750">
        <w:tc>
          <w:tcPr>
            <w:tcW w:w="1696" w:type="dxa"/>
          </w:tcPr>
          <w:p w14:paraId="05173243" w14:textId="6B5E7E7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5EFDE26" w14:textId="53DF4546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3E2A3F48" w14:textId="1384F8A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75CA8113" w14:textId="6685890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8770DF0" w14:textId="77777777" w:rsidTr="00764750">
        <w:tc>
          <w:tcPr>
            <w:tcW w:w="1696" w:type="dxa"/>
          </w:tcPr>
          <w:p w14:paraId="22BCBAD1" w14:textId="3E34842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3D57AB1C" w14:textId="37716CF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674C1A13" w14:textId="7E3FC0AA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6D9140FD" w14:textId="2BE7B2F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D2CFECD" w14:textId="77777777" w:rsidTr="00764750">
        <w:tc>
          <w:tcPr>
            <w:tcW w:w="1696" w:type="dxa"/>
          </w:tcPr>
          <w:p w14:paraId="6ED3E09B" w14:textId="5500F233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515C9950" w14:textId="5FA96B29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68726767" w14:textId="209E90B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07F5D65A" w14:textId="4E39A22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CC49784" w14:textId="77777777" w:rsidTr="00764750">
        <w:tc>
          <w:tcPr>
            <w:tcW w:w="1696" w:type="dxa"/>
          </w:tcPr>
          <w:p w14:paraId="157888B7" w14:textId="2058813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4C21809D" w14:textId="0180E9BA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3C4FE05A" w14:textId="7E229890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5F5EA3F3" w14:textId="140F4DE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BA64AB5" w14:textId="77777777" w:rsidTr="00764750">
        <w:tc>
          <w:tcPr>
            <w:tcW w:w="1696" w:type="dxa"/>
          </w:tcPr>
          <w:p w14:paraId="35750552" w14:textId="7E6304E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559E8CA" w14:textId="4993324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45446A98" w14:textId="1043D596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6CBA218F" w14:textId="2A2D2BB4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ED9C34B" w14:textId="77777777" w:rsidTr="00764750">
        <w:tc>
          <w:tcPr>
            <w:tcW w:w="1696" w:type="dxa"/>
          </w:tcPr>
          <w:p w14:paraId="7D772449" w14:textId="37BF386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5EB81222" w14:textId="2EFC9FF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569C87E1" w14:textId="156585F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4E15A14C" w14:textId="21F2717C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8FA55D2" w14:textId="77777777" w:rsidTr="00764750">
        <w:tc>
          <w:tcPr>
            <w:tcW w:w="1696" w:type="dxa"/>
          </w:tcPr>
          <w:p w14:paraId="5C6D4678" w14:textId="3DE2B8D4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7354FA5" w14:textId="2C929C2E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033D55EC" w14:textId="72D1A148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6315DE34" w14:textId="6CF8546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7C2F47C" w14:textId="77777777" w:rsidTr="00764750">
        <w:tc>
          <w:tcPr>
            <w:tcW w:w="1696" w:type="dxa"/>
          </w:tcPr>
          <w:p w14:paraId="200F6C90" w14:textId="3DD983D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0AC497B9" w14:textId="0F7E6070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32FD4BA8" w14:textId="6F2542B6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3A4C2F64" w14:textId="0DCAA94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17A5276" w14:textId="77777777" w:rsidTr="00764750">
        <w:tc>
          <w:tcPr>
            <w:tcW w:w="1696" w:type="dxa"/>
          </w:tcPr>
          <w:p w14:paraId="1A94DCB0" w14:textId="5CA2CADB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5BE314C4" w14:textId="7E46665A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31A09253" w14:textId="037D2E3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781A3BF0" w14:textId="32CD6CC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6FA5E60E" w14:textId="77777777" w:rsidR="001F02A3" w:rsidRPr="001B2AE8" w:rsidRDefault="001F02A3" w:rsidP="001F0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AE6E4" w14:textId="0EBA339E" w:rsidR="00764750" w:rsidRPr="001B2AE8" w:rsidRDefault="00764750" w:rsidP="00764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E8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2836"/>
        <w:gridCol w:w="1837"/>
      </w:tblGrid>
      <w:tr w:rsidR="00764750" w:rsidRPr="001B2AE8" w14:paraId="7D5F4CF8" w14:textId="77777777" w:rsidTr="00764750">
        <w:tc>
          <w:tcPr>
            <w:tcW w:w="1696" w:type="dxa"/>
          </w:tcPr>
          <w:p w14:paraId="72D5FA1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14:paraId="15E8996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14:paraId="1752513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37" w:type="dxa"/>
          </w:tcPr>
          <w:p w14:paraId="4C01D54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64750" w:rsidRPr="001B2AE8" w14:paraId="08CA5703" w14:textId="77777777" w:rsidTr="00764750">
        <w:tc>
          <w:tcPr>
            <w:tcW w:w="1696" w:type="dxa"/>
          </w:tcPr>
          <w:p w14:paraId="4C18B9E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6BA1D8C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3B05DA5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6A959D8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070C93F" w14:textId="77777777" w:rsidTr="00764750">
        <w:tc>
          <w:tcPr>
            <w:tcW w:w="1696" w:type="dxa"/>
          </w:tcPr>
          <w:p w14:paraId="5578BC5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13DD726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317AA06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37" w:type="dxa"/>
          </w:tcPr>
          <w:p w14:paraId="48675D3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64750" w:rsidRPr="001B2AE8" w14:paraId="15E40733" w14:textId="77777777" w:rsidTr="00764750">
        <w:tc>
          <w:tcPr>
            <w:tcW w:w="1696" w:type="dxa"/>
          </w:tcPr>
          <w:p w14:paraId="41E558C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6" w:type="dxa"/>
          </w:tcPr>
          <w:p w14:paraId="168C349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2836" w:type="dxa"/>
          </w:tcPr>
          <w:p w14:paraId="1BCA84B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35102C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7CE5806" w14:textId="77777777" w:rsidTr="00764750">
        <w:tc>
          <w:tcPr>
            <w:tcW w:w="1696" w:type="dxa"/>
          </w:tcPr>
          <w:p w14:paraId="67F4FBE1" w14:textId="79A2BE84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3C6FC41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26C2D95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1C1975F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351F214" w14:textId="77777777" w:rsidTr="00764750">
        <w:tc>
          <w:tcPr>
            <w:tcW w:w="1696" w:type="dxa"/>
          </w:tcPr>
          <w:p w14:paraId="62139DD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259C36A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74E85DF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116964E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5B9A82E" w14:textId="77777777" w:rsidTr="00764750">
        <w:tc>
          <w:tcPr>
            <w:tcW w:w="1696" w:type="dxa"/>
          </w:tcPr>
          <w:p w14:paraId="49C0A72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7ED984B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79C562D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246E477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7A3F670" w14:textId="77777777" w:rsidTr="00764750">
        <w:tc>
          <w:tcPr>
            <w:tcW w:w="1696" w:type="dxa"/>
          </w:tcPr>
          <w:p w14:paraId="2E75CCC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783D762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68EADF8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158D453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2964AFC" w14:textId="77777777" w:rsidTr="00764750">
        <w:tc>
          <w:tcPr>
            <w:tcW w:w="1696" w:type="dxa"/>
          </w:tcPr>
          <w:p w14:paraId="183202C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51A148D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33740A9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05C71C5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CAD74AC" w14:textId="77777777" w:rsidTr="00764750">
        <w:tc>
          <w:tcPr>
            <w:tcW w:w="1696" w:type="dxa"/>
          </w:tcPr>
          <w:p w14:paraId="1AC76D2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6FB44A0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728A252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38C0EF6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897FBC7" w14:textId="77777777" w:rsidTr="00764750">
        <w:tc>
          <w:tcPr>
            <w:tcW w:w="1696" w:type="dxa"/>
          </w:tcPr>
          <w:p w14:paraId="0561C90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136A8DA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79CA082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56A7A5F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49CF83B" w14:textId="77777777" w:rsidTr="00764750">
        <w:tc>
          <w:tcPr>
            <w:tcW w:w="1696" w:type="dxa"/>
          </w:tcPr>
          <w:p w14:paraId="79A300D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7D63581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6738836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7E155CF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3B42ED3" w14:textId="77777777" w:rsidTr="00764750">
        <w:tc>
          <w:tcPr>
            <w:tcW w:w="1696" w:type="dxa"/>
          </w:tcPr>
          <w:p w14:paraId="64EBAA6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3FF5096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3675D7E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61E7C66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2F8906E" w14:textId="77777777" w:rsidTr="00764750">
        <w:tc>
          <w:tcPr>
            <w:tcW w:w="1696" w:type="dxa"/>
          </w:tcPr>
          <w:p w14:paraId="0275055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5E5B507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2836" w:type="dxa"/>
          </w:tcPr>
          <w:p w14:paraId="7029FDD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15FBABC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BC4ECD6" w14:textId="77777777" w:rsidTr="00764750">
        <w:tc>
          <w:tcPr>
            <w:tcW w:w="1696" w:type="dxa"/>
          </w:tcPr>
          <w:p w14:paraId="44C9C83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0C11DFF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24C8AF6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41FD417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9694B88" w14:textId="77777777" w:rsidTr="00764750">
        <w:tc>
          <w:tcPr>
            <w:tcW w:w="1696" w:type="dxa"/>
          </w:tcPr>
          <w:p w14:paraId="3CBEA49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78BCD5F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7F69963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10B5617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2471A5E" w14:textId="77777777" w:rsidTr="00764750">
        <w:tc>
          <w:tcPr>
            <w:tcW w:w="1696" w:type="dxa"/>
          </w:tcPr>
          <w:p w14:paraId="77835B7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055829B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22450A5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4DAAF35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8503CDC" w14:textId="77777777" w:rsidTr="00764750">
        <w:tc>
          <w:tcPr>
            <w:tcW w:w="1696" w:type="dxa"/>
          </w:tcPr>
          <w:p w14:paraId="6CCB4AF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4E08804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372E492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05B97F2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0FD25F2" w14:textId="77777777" w:rsidTr="00764750">
        <w:tc>
          <w:tcPr>
            <w:tcW w:w="1696" w:type="dxa"/>
          </w:tcPr>
          <w:p w14:paraId="793B8C2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7C7C91E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51F62DB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6C45E8B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3288CFC" w14:textId="77777777" w:rsidTr="00764750">
        <w:tc>
          <w:tcPr>
            <w:tcW w:w="1696" w:type="dxa"/>
          </w:tcPr>
          <w:p w14:paraId="1AA585C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5B09634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12337C8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5C3D350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ABAC7DD" w14:textId="77777777" w:rsidTr="00764750">
        <w:tc>
          <w:tcPr>
            <w:tcW w:w="1696" w:type="dxa"/>
          </w:tcPr>
          <w:p w14:paraId="35B57CE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0E85B69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3AB9637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7529AC1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6EA9B1A" w14:textId="77777777" w:rsidTr="00764750">
        <w:tc>
          <w:tcPr>
            <w:tcW w:w="1696" w:type="dxa"/>
          </w:tcPr>
          <w:p w14:paraId="4A92526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A7059E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733642B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03A9749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CEB0C48" w14:textId="77777777" w:rsidTr="00764750">
        <w:tc>
          <w:tcPr>
            <w:tcW w:w="1696" w:type="dxa"/>
          </w:tcPr>
          <w:p w14:paraId="414CEA8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3ECEB5E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1B245B5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5CD11A4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1590A7B4" w14:textId="77777777" w:rsidTr="00764750">
        <w:tc>
          <w:tcPr>
            <w:tcW w:w="1696" w:type="dxa"/>
          </w:tcPr>
          <w:p w14:paraId="4043203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A37B3B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2836" w:type="dxa"/>
          </w:tcPr>
          <w:p w14:paraId="75F5AC1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6CD72AC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FA88DCB" w14:textId="77777777" w:rsidTr="00764750">
        <w:tc>
          <w:tcPr>
            <w:tcW w:w="1696" w:type="dxa"/>
          </w:tcPr>
          <w:p w14:paraId="697E59A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2F42AE3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2C225D8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3D6BE7C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338D7E4" w14:textId="77777777" w:rsidTr="00764750">
        <w:tc>
          <w:tcPr>
            <w:tcW w:w="1696" w:type="dxa"/>
          </w:tcPr>
          <w:p w14:paraId="30549B4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38D600C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04E8DA8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Итоговая </w:t>
            </w: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837" w:type="dxa"/>
          </w:tcPr>
          <w:p w14:paraId="7413B5F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64750" w:rsidRPr="001B2AE8" w14:paraId="100BE999" w14:textId="77777777" w:rsidTr="00764750">
        <w:tc>
          <w:tcPr>
            <w:tcW w:w="1696" w:type="dxa"/>
          </w:tcPr>
          <w:p w14:paraId="26BF15C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76" w:type="dxa"/>
          </w:tcPr>
          <w:p w14:paraId="0BB345D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778C0F9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533E172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681E46B" w14:textId="77777777" w:rsidTr="00764750">
        <w:tc>
          <w:tcPr>
            <w:tcW w:w="1696" w:type="dxa"/>
          </w:tcPr>
          <w:p w14:paraId="340D5AA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7F5BFB8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06CE619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368279A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65BFFE8" w14:textId="77777777" w:rsidTr="00764750">
        <w:tc>
          <w:tcPr>
            <w:tcW w:w="1696" w:type="dxa"/>
          </w:tcPr>
          <w:p w14:paraId="0024B42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1B207A3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47FC4F7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358264A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F7EFAEC" w14:textId="77777777" w:rsidTr="00764750">
        <w:tc>
          <w:tcPr>
            <w:tcW w:w="1696" w:type="dxa"/>
          </w:tcPr>
          <w:p w14:paraId="72754BAF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18E561B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32E1E3E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1EEFC5A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4071E88" w14:textId="77777777" w:rsidTr="00764750">
        <w:tc>
          <w:tcPr>
            <w:tcW w:w="1696" w:type="dxa"/>
          </w:tcPr>
          <w:p w14:paraId="756D2CB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7859416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132F971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23C4128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185AEA2A" w14:textId="77777777" w:rsidR="00764750" w:rsidRPr="001B2AE8" w:rsidRDefault="00764750" w:rsidP="00764750">
      <w:pPr>
        <w:rPr>
          <w:rFonts w:ascii="Times New Roman" w:hAnsi="Times New Roman" w:cs="Times New Roman"/>
          <w:sz w:val="24"/>
          <w:szCs w:val="24"/>
        </w:rPr>
      </w:pPr>
    </w:p>
    <w:p w14:paraId="1CC51812" w14:textId="39E75494" w:rsidR="00764750" w:rsidRPr="001B2AE8" w:rsidRDefault="00764750" w:rsidP="00764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AE8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2836"/>
        <w:gridCol w:w="1837"/>
      </w:tblGrid>
      <w:tr w:rsidR="00764750" w:rsidRPr="001B2AE8" w14:paraId="48F984AD" w14:textId="77777777" w:rsidTr="00764750">
        <w:tc>
          <w:tcPr>
            <w:tcW w:w="1696" w:type="dxa"/>
          </w:tcPr>
          <w:p w14:paraId="65BDCBB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14:paraId="3D3DA46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14:paraId="00D879E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37" w:type="dxa"/>
          </w:tcPr>
          <w:p w14:paraId="0BC96A2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64750" w:rsidRPr="001B2AE8" w14:paraId="779AFCD2" w14:textId="77777777" w:rsidTr="00764750">
        <w:tc>
          <w:tcPr>
            <w:tcW w:w="1696" w:type="dxa"/>
          </w:tcPr>
          <w:p w14:paraId="2763BC8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3844306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2B01C373" w14:textId="2713001D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контрольная работа</w:t>
            </w:r>
          </w:p>
        </w:tc>
        <w:tc>
          <w:tcPr>
            <w:tcW w:w="1837" w:type="dxa"/>
          </w:tcPr>
          <w:p w14:paraId="7DB3D90F" w14:textId="4B1B828F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64750" w:rsidRPr="001B2AE8" w14:paraId="0680C2F0" w14:textId="77777777" w:rsidTr="00764750">
        <w:tc>
          <w:tcPr>
            <w:tcW w:w="1696" w:type="dxa"/>
          </w:tcPr>
          <w:p w14:paraId="0FE2058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6CFB65B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0379C42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71668EC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BB31964" w14:textId="77777777" w:rsidTr="00764750">
        <w:tc>
          <w:tcPr>
            <w:tcW w:w="1696" w:type="dxa"/>
          </w:tcPr>
          <w:p w14:paraId="14C325DD" w14:textId="3075C780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1D905D5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465A769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1784C62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5B719F5F" w14:textId="77777777" w:rsidTr="00764750">
        <w:tc>
          <w:tcPr>
            <w:tcW w:w="1696" w:type="dxa"/>
          </w:tcPr>
          <w:p w14:paraId="00E1ECE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7649BF51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063D7420" w14:textId="3C34CC2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контрольная работа</w:t>
            </w:r>
          </w:p>
        </w:tc>
        <w:tc>
          <w:tcPr>
            <w:tcW w:w="1837" w:type="dxa"/>
          </w:tcPr>
          <w:p w14:paraId="7E9CABA4" w14:textId="1F669DF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64750" w:rsidRPr="001B2AE8" w14:paraId="1163A765" w14:textId="77777777" w:rsidTr="00764750">
        <w:tc>
          <w:tcPr>
            <w:tcW w:w="1696" w:type="dxa"/>
          </w:tcPr>
          <w:p w14:paraId="30FBF5D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4D12723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57B4D4F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F5BD76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0C66A47" w14:textId="77777777" w:rsidTr="00764750">
        <w:tc>
          <w:tcPr>
            <w:tcW w:w="1696" w:type="dxa"/>
          </w:tcPr>
          <w:p w14:paraId="371995C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6B939CB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18F0769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5C01813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3F799569" w14:textId="77777777" w:rsidTr="00764750">
        <w:tc>
          <w:tcPr>
            <w:tcW w:w="1696" w:type="dxa"/>
          </w:tcPr>
          <w:p w14:paraId="16E7FD1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5CE4FFE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583ACCC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62CF22D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178EE5B" w14:textId="77777777" w:rsidTr="00764750">
        <w:tc>
          <w:tcPr>
            <w:tcW w:w="1696" w:type="dxa"/>
          </w:tcPr>
          <w:p w14:paraId="3665B32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769719D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1DC62C5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569EB45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9A228CA" w14:textId="77777777" w:rsidTr="00764750">
        <w:tc>
          <w:tcPr>
            <w:tcW w:w="1696" w:type="dxa"/>
          </w:tcPr>
          <w:p w14:paraId="375CEBD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14:paraId="02D0FF6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26E22FB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37" w:type="dxa"/>
          </w:tcPr>
          <w:p w14:paraId="4E4E370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6108A691" w14:textId="77777777" w:rsidTr="00764750">
        <w:tc>
          <w:tcPr>
            <w:tcW w:w="1696" w:type="dxa"/>
          </w:tcPr>
          <w:p w14:paraId="4D03A30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F920EA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4147C3C0" w14:textId="554FD4F1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1837" w:type="dxa"/>
          </w:tcPr>
          <w:p w14:paraId="792D7C5B" w14:textId="7F709415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64750" w:rsidRPr="001B2AE8" w14:paraId="6DEFF040" w14:textId="77777777" w:rsidTr="00764750">
        <w:tc>
          <w:tcPr>
            <w:tcW w:w="1696" w:type="dxa"/>
          </w:tcPr>
          <w:p w14:paraId="23EAFE17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0922840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0C30124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2B3A12C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387DE7C" w14:textId="77777777" w:rsidTr="00764750">
        <w:tc>
          <w:tcPr>
            <w:tcW w:w="1696" w:type="dxa"/>
          </w:tcPr>
          <w:p w14:paraId="28E0C6C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5236A02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14A9D1A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51DDC2D2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054833A3" w14:textId="77777777" w:rsidTr="00764750">
        <w:tc>
          <w:tcPr>
            <w:tcW w:w="1696" w:type="dxa"/>
          </w:tcPr>
          <w:p w14:paraId="4E6F1FF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82A870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3289C1EC" w14:textId="084A581B" w:rsidR="00764750" w:rsidRPr="001B2AE8" w:rsidRDefault="005D05C9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Мониторинговая</w:t>
            </w:r>
            <w:r w:rsidR="00764750"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1 полугодие</w:t>
            </w:r>
          </w:p>
        </w:tc>
        <w:tc>
          <w:tcPr>
            <w:tcW w:w="1837" w:type="dxa"/>
          </w:tcPr>
          <w:p w14:paraId="69E15A0A" w14:textId="59F5691E" w:rsidR="00764750" w:rsidRPr="001B2AE8" w:rsidRDefault="005D05C9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64750" w:rsidRPr="001B2AE8" w14:paraId="44D585E0" w14:textId="77777777" w:rsidTr="00764750">
        <w:tc>
          <w:tcPr>
            <w:tcW w:w="1696" w:type="dxa"/>
          </w:tcPr>
          <w:p w14:paraId="3DF1AD50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7B92994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420EE9A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5126494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4C6E35C2" w14:textId="77777777" w:rsidTr="00764750">
        <w:tc>
          <w:tcPr>
            <w:tcW w:w="1696" w:type="dxa"/>
          </w:tcPr>
          <w:p w14:paraId="4E7DC9DA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4AB5841D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309A3729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2742E594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2624420F" w14:textId="77777777" w:rsidTr="00764750">
        <w:tc>
          <w:tcPr>
            <w:tcW w:w="1696" w:type="dxa"/>
          </w:tcPr>
          <w:p w14:paraId="3B1128E5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C5AB5B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5EFA86E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</w:t>
            </w: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837" w:type="dxa"/>
          </w:tcPr>
          <w:p w14:paraId="4C16EA38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764750" w:rsidRPr="001B2AE8" w14:paraId="6CFC6D2D" w14:textId="77777777" w:rsidTr="00764750">
        <w:tc>
          <w:tcPr>
            <w:tcW w:w="1696" w:type="dxa"/>
          </w:tcPr>
          <w:p w14:paraId="5806F98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6" w:type="dxa"/>
          </w:tcPr>
          <w:p w14:paraId="1E9EFC0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54380996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04D4A64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64750" w:rsidRPr="001B2AE8" w14:paraId="79F28CAB" w14:textId="77777777" w:rsidTr="00764750">
        <w:tc>
          <w:tcPr>
            <w:tcW w:w="1696" w:type="dxa"/>
          </w:tcPr>
          <w:p w14:paraId="2AF540B3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14:paraId="1DBFD57E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636DFAAB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37" w:type="dxa"/>
          </w:tcPr>
          <w:p w14:paraId="0D365F4C" w14:textId="77777777" w:rsidR="00764750" w:rsidRPr="001B2AE8" w:rsidRDefault="00764750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5D05C9" w:rsidRPr="001B2AE8" w14:paraId="5841C337" w14:textId="77777777" w:rsidTr="00764750">
        <w:tc>
          <w:tcPr>
            <w:tcW w:w="1696" w:type="dxa"/>
          </w:tcPr>
          <w:p w14:paraId="54272709" w14:textId="3ECDEF11" w:rsidR="005D05C9" w:rsidRPr="001B2AE8" w:rsidRDefault="005D05C9" w:rsidP="004D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4D6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14:paraId="7D11703D" w14:textId="6FACBFEA" w:rsidR="005D05C9" w:rsidRPr="001B2AE8" w:rsidRDefault="00F5153B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210BCA8D" w14:textId="7E292F04" w:rsidR="005D05C9" w:rsidRPr="001B2AE8" w:rsidRDefault="005D05C9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37" w:type="dxa"/>
          </w:tcPr>
          <w:p w14:paraId="5C663666" w14:textId="1C721F8F" w:rsidR="005D05C9" w:rsidRPr="001B2AE8" w:rsidRDefault="00F5153B" w:rsidP="0076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</w:tr>
      <w:tr w:rsidR="00F5153B" w:rsidRPr="001B2AE8" w14:paraId="2A87A610" w14:textId="77777777" w:rsidTr="00764750">
        <w:tc>
          <w:tcPr>
            <w:tcW w:w="1696" w:type="dxa"/>
          </w:tcPr>
          <w:p w14:paraId="55CFFA19" w14:textId="7DBAF707" w:rsidR="00F5153B" w:rsidRPr="001B2AE8" w:rsidRDefault="00F5153B" w:rsidP="004D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4D6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14:paraId="26BA6C59" w14:textId="64E1A300" w:rsidR="00F5153B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58DB4EF3" w14:textId="34E075E6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37" w:type="dxa"/>
          </w:tcPr>
          <w:p w14:paraId="70709817" w14:textId="251788DB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A5">
              <w:t>Федеральный</w:t>
            </w:r>
          </w:p>
        </w:tc>
      </w:tr>
      <w:tr w:rsidR="00F5153B" w:rsidRPr="001B2AE8" w14:paraId="46DF7DC6" w14:textId="77777777" w:rsidTr="00764750">
        <w:tc>
          <w:tcPr>
            <w:tcW w:w="1696" w:type="dxa"/>
          </w:tcPr>
          <w:p w14:paraId="29110860" w14:textId="3B6E4C55" w:rsidR="00F5153B" w:rsidRPr="001B2AE8" w:rsidRDefault="00F5153B" w:rsidP="004D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4D6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1" w:name="_GoBack"/>
            <w:bookmarkEnd w:id="1"/>
          </w:p>
        </w:tc>
        <w:tc>
          <w:tcPr>
            <w:tcW w:w="2976" w:type="dxa"/>
          </w:tcPr>
          <w:p w14:paraId="0D7B19DA" w14:textId="4E8D2EE8" w:rsidR="00F5153B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469B84E8" w14:textId="7002D525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37" w:type="dxa"/>
          </w:tcPr>
          <w:p w14:paraId="57468169" w14:textId="35E3652A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A5">
              <w:t>Федеральный</w:t>
            </w:r>
          </w:p>
        </w:tc>
      </w:tr>
      <w:tr w:rsidR="00F5153B" w:rsidRPr="001B2AE8" w14:paraId="20E20B24" w14:textId="77777777" w:rsidTr="00764750">
        <w:tc>
          <w:tcPr>
            <w:tcW w:w="1696" w:type="dxa"/>
          </w:tcPr>
          <w:p w14:paraId="690B86D0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7A3FBBCA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6" w:type="dxa"/>
          </w:tcPr>
          <w:p w14:paraId="7A14399A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74F2C7A5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551DA424" w14:textId="77777777" w:rsidTr="00764750">
        <w:tc>
          <w:tcPr>
            <w:tcW w:w="1696" w:type="dxa"/>
          </w:tcPr>
          <w:p w14:paraId="1AD223D8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0AB5DF0D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6" w:type="dxa"/>
          </w:tcPr>
          <w:p w14:paraId="7E3AB76E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2D9C02A1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375F8CDF" w14:textId="77777777" w:rsidTr="00764750">
        <w:tc>
          <w:tcPr>
            <w:tcW w:w="1696" w:type="dxa"/>
          </w:tcPr>
          <w:p w14:paraId="6D2EE81F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3B8BCE72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6" w:type="dxa"/>
          </w:tcPr>
          <w:p w14:paraId="7D7BB584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0DEF7B72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4D9A90E3" w14:textId="77777777" w:rsidTr="00764750">
        <w:tc>
          <w:tcPr>
            <w:tcW w:w="1696" w:type="dxa"/>
          </w:tcPr>
          <w:p w14:paraId="67AC1349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4F6CD446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</w:tcPr>
          <w:p w14:paraId="1D186BD5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4CED7B28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3D223D13" w14:textId="77777777" w:rsidTr="00764750">
        <w:tc>
          <w:tcPr>
            <w:tcW w:w="1696" w:type="dxa"/>
          </w:tcPr>
          <w:p w14:paraId="3DB528C2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69E98193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6" w:type="dxa"/>
          </w:tcPr>
          <w:p w14:paraId="3E1CE235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751EE41E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2205FCF4" w14:textId="77777777" w:rsidTr="00764750">
        <w:tc>
          <w:tcPr>
            <w:tcW w:w="1696" w:type="dxa"/>
          </w:tcPr>
          <w:p w14:paraId="658DC436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0AAD424F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14:paraId="33D57963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1F9E96A5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10F262EA" w14:textId="77777777" w:rsidTr="00764750">
        <w:tc>
          <w:tcPr>
            <w:tcW w:w="1696" w:type="dxa"/>
          </w:tcPr>
          <w:p w14:paraId="5AC5DB48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737A2D4C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6" w:type="dxa"/>
          </w:tcPr>
          <w:p w14:paraId="3128BC23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02C66A8D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73B23488" w14:textId="77777777" w:rsidTr="00764750">
        <w:tc>
          <w:tcPr>
            <w:tcW w:w="1696" w:type="dxa"/>
          </w:tcPr>
          <w:p w14:paraId="3DC96D9F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737F4998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</w:tcPr>
          <w:p w14:paraId="75374E71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65C93990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153B" w:rsidRPr="001B2AE8" w14:paraId="39DE66D0" w14:textId="77777777" w:rsidTr="00764750">
        <w:tc>
          <w:tcPr>
            <w:tcW w:w="1696" w:type="dxa"/>
          </w:tcPr>
          <w:p w14:paraId="169642D7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14:paraId="1D8EE848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6" w:type="dxa"/>
          </w:tcPr>
          <w:p w14:paraId="0E71D226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837" w:type="dxa"/>
          </w:tcPr>
          <w:p w14:paraId="3F97B3ED" w14:textId="77777777" w:rsidR="00F5153B" w:rsidRPr="001B2AE8" w:rsidRDefault="00F5153B" w:rsidP="00F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0A36CBC5" w14:textId="65DFA1CB" w:rsidR="00332CEF" w:rsidRPr="001B2AE8" w:rsidRDefault="00332CEF" w:rsidP="00764750">
      <w:pPr>
        <w:jc w:val="center"/>
        <w:rPr>
          <w:sz w:val="24"/>
          <w:szCs w:val="24"/>
        </w:rPr>
      </w:pPr>
    </w:p>
    <w:sectPr w:rsidR="00332CEF" w:rsidRPr="001B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F"/>
    <w:rsid w:val="00037766"/>
    <w:rsid w:val="001B2AE8"/>
    <w:rsid w:val="001F02A3"/>
    <w:rsid w:val="00332CEF"/>
    <w:rsid w:val="00362626"/>
    <w:rsid w:val="004D6658"/>
    <w:rsid w:val="005C5F62"/>
    <w:rsid w:val="005D05C9"/>
    <w:rsid w:val="00764750"/>
    <w:rsid w:val="007A097B"/>
    <w:rsid w:val="009C49CF"/>
    <w:rsid w:val="009F58F6"/>
    <w:rsid w:val="00F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9948"/>
  <w15:docId w15:val="{FB0165D0-0932-4EA8-A902-5683BA15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Зам. директора</cp:lastModifiedBy>
  <cp:revision>12</cp:revision>
  <dcterms:created xsi:type="dcterms:W3CDTF">2022-09-17T08:12:00Z</dcterms:created>
  <dcterms:modified xsi:type="dcterms:W3CDTF">2023-04-10T10:42:00Z</dcterms:modified>
</cp:coreProperties>
</file>